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0B9D" w14:textId="312C337D" w:rsidR="00A21AA7" w:rsidRPr="00DF20E1" w:rsidRDefault="00B72D01" w:rsidP="002A7401">
      <w:pPr>
        <w:pStyle w:val="Title"/>
        <w:spacing w:before="240" w:after="120"/>
        <w:jc w:val="left"/>
        <w:rPr>
          <w:rFonts w:ascii="Garamond" w:hAnsi="Garamond"/>
          <w:sz w:val="25"/>
        </w:rPr>
        <w:sectPr w:rsidR="00A21AA7" w:rsidRPr="00DF20E1" w:rsidSect="0031231A">
          <w:footerReference w:type="first" r:id="rId8"/>
          <w:pgSz w:w="12240" w:h="15840"/>
          <w:pgMar w:top="360" w:right="432" w:bottom="374" w:left="432" w:header="720" w:footer="720" w:gutter="0"/>
          <w:cols w:space="720"/>
          <w:titlePg/>
        </w:sectPr>
      </w:pPr>
      <w:r>
        <w:rPr>
          <w:rFonts w:ascii="Garamond" w:hAnsi="Garamond"/>
          <w:sz w:val="25"/>
        </w:rPr>
        <w:t xml:space="preserve"> </w:t>
      </w:r>
      <w:r w:rsidR="00146C2C">
        <w:rPr>
          <w:rFonts w:ascii="Garamond" w:hAnsi="Garamond"/>
          <w:noProof/>
          <w:sz w:val="25"/>
        </w:rPr>
        <mc:AlternateContent>
          <mc:Choice Requires="wps">
            <w:drawing>
              <wp:inline distT="0" distB="0" distL="0" distR="0" wp14:anchorId="596DA0F0" wp14:editId="7F711B2B">
                <wp:extent cx="7149465" cy="822960"/>
                <wp:effectExtent l="9525" t="9525" r="13335" b="5715"/>
                <wp:docPr id="1805132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946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36DA" w14:textId="1FA9A83E" w:rsidR="0009120F" w:rsidRDefault="0009120F" w:rsidP="00F72909">
                            <w:pPr>
                              <w:pStyle w:val="Title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  </w:t>
                            </w:r>
                            <w:r w:rsidRPr="00DF20E1">
                              <w:rPr>
                                <w:position w:val="34"/>
                                <w:sz w:val="32"/>
                                <w:szCs w:val="32"/>
                              </w:rPr>
                              <w:t>CHESHIRE COUNTY COMMISSION</w:t>
                            </w:r>
                            <w:r w:rsidR="0004412C">
                              <w:rPr>
                                <w:position w:val="34"/>
                                <w:sz w:val="32"/>
                                <w:szCs w:val="32"/>
                              </w:rPr>
                              <w:t>ER</w:t>
                            </w:r>
                            <w:r w:rsidR="001E7144">
                              <w:rPr>
                                <w:position w:val="34"/>
                                <w:sz w:val="32"/>
                                <w:szCs w:val="32"/>
                              </w:rPr>
                              <w:t>’</w:t>
                            </w:r>
                            <w:r w:rsidR="0004412C">
                              <w:rPr>
                                <w:position w:val="34"/>
                                <w:sz w:val="32"/>
                                <w:szCs w:val="32"/>
                              </w:rPr>
                              <w:t>S MEETINGS 20</w:t>
                            </w:r>
                            <w:r w:rsidR="00053EE1">
                              <w:rPr>
                                <w:position w:val="34"/>
                                <w:sz w:val="32"/>
                                <w:szCs w:val="32"/>
                              </w:rPr>
                              <w:t>2</w:t>
                            </w:r>
                            <w:r w:rsidR="00BA3B23">
                              <w:rPr>
                                <w:position w:val="34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color w:val="000080"/>
                                <w:position w:val="2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F20E1">
                              <w:rPr>
                                <w:b w:val="0"/>
                              </w:rPr>
                              <w:object w:dxaOrig="9839" w:dyaOrig="9599" w14:anchorId="362E89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75pt;height:51.75pt" fillcolor="window">
                                  <v:imagedata r:id="rId9" o:title=""/>
                                </v:shape>
                                <o:OLEObject Type="Embed" ProgID="MS_ClipArt_Gallery" ShapeID="_x0000_i1026" DrawAspect="Content" ObjectID="_1805088961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6DA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62.9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" strokecolor="navy">
                <v:textbox>
                  <w:txbxContent>
                    <w:p w14:paraId="3E5936DA" w14:textId="1FA9A83E" w:rsidR="0009120F" w:rsidRDefault="0009120F" w:rsidP="00F72909">
                      <w:pPr>
                        <w:pStyle w:val="Title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000080"/>
                        </w:rPr>
                        <w:t xml:space="preserve">  </w:t>
                      </w:r>
                      <w:r w:rsidRPr="00DF20E1">
                        <w:rPr>
                          <w:position w:val="34"/>
                          <w:sz w:val="32"/>
                          <w:szCs w:val="32"/>
                        </w:rPr>
                        <w:t>CHESHIRE COUNTY COMMISSION</w:t>
                      </w:r>
                      <w:r w:rsidR="0004412C">
                        <w:rPr>
                          <w:position w:val="34"/>
                          <w:sz w:val="32"/>
                          <w:szCs w:val="32"/>
                        </w:rPr>
                        <w:t>ER</w:t>
                      </w:r>
                      <w:r w:rsidR="001E7144">
                        <w:rPr>
                          <w:position w:val="34"/>
                          <w:sz w:val="32"/>
                          <w:szCs w:val="32"/>
                        </w:rPr>
                        <w:t>’</w:t>
                      </w:r>
                      <w:r w:rsidR="0004412C">
                        <w:rPr>
                          <w:position w:val="34"/>
                          <w:sz w:val="32"/>
                          <w:szCs w:val="32"/>
                        </w:rPr>
                        <w:t>S MEETINGS 20</w:t>
                      </w:r>
                      <w:r w:rsidR="00053EE1">
                        <w:rPr>
                          <w:position w:val="34"/>
                          <w:sz w:val="32"/>
                          <w:szCs w:val="32"/>
                        </w:rPr>
                        <w:t>2</w:t>
                      </w:r>
                      <w:r w:rsidR="00BA3B23">
                        <w:rPr>
                          <w:position w:val="34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color w:val="000080"/>
                          <w:position w:val="22"/>
                          <w:sz w:val="32"/>
                          <w:szCs w:val="32"/>
                        </w:rPr>
                        <w:t xml:space="preserve">     </w:t>
                      </w:r>
                      <w:r w:rsidRPr="00DF20E1">
                        <w:rPr>
                          <w:b w:val="0"/>
                        </w:rPr>
                        <w:object w:dxaOrig="9839" w:dyaOrig="9599" w14:anchorId="362E8945">
                          <v:shape id="_x0000_i1026" type="#_x0000_t75" style="width:51.75pt;height:51.75pt" fillcolor="window">
                            <v:imagedata r:id="rId9" o:title=""/>
                          </v:shape>
                          <o:OLEObject Type="Embed" ProgID="MS_ClipArt_Gallery" ShapeID="_x0000_i1026" DrawAspect="Content" ObjectID="_1805088961" r:id="rId11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877AA1" w14:textId="66DCEAB5" w:rsidR="00A21AA7" w:rsidRPr="00BA3B23" w:rsidRDefault="00AE7C7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  <w:vertAlign w:val="superscript"/>
        </w:rPr>
      </w:pPr>
      <w:r w:rsidRPr="00BA3B23">
        <w:rPr>
          <w:rFonts w:ascii="Garamond" w:hAnsi="Garamond"/>
          <w:b w:val="0"/>
          <w:i w:val="0"/>
          <w:sz w:val="25"/>
        </w:rPr>
        <w:t>Jan</w:t>
      </w:r>
      <w:r w:rsidR="00030F4E" w:rsidRPr="00BA3B23">
        <w:rPr>
          <w:rFonts w:ascii="Garamond" w:hAnsi="Garamond"/>
          <w:b w:val="0"/>
          <w:i w:val="0"/>
          <w:sz w:val="25"/>
        </w:rPr>
        <w:t xml:space="preserve"> </w:t>
      </w:r>
      <w:r w:rsidR="00AC78F7" w:rsidRPr="00BA3B23">
        <w:rPr>
          <w:rFonts w:ascii="Garamond" w:hAnsi="Garamond"/>
          <w:b w:val="0"/>
          <w:i w:val="0"/>
          <w:sz w:val="25"/>
        </w:rPr>
        <w:t>0</w:t>
      </w:r>
      <w:r w:rsidR="00AD0011" w:rsidRPr="00BA3B23">
        <w:rPr>
          <w:rFonts w:ascii="Garamond" w:hAnsi="Garamond"/>
          <w:b w:val="0"/>
          <w:i w:val="0"/>
          <w:sz w:val="25"/>
        </w:rPr>
        <w:t>1</w:t>
      </w:r>
      <w:r w:rsidR="00030F4E" w:rsidRPr="00BA3B23">
        <w:rPr>
          <w:rFonts w:ascii="Garamond" w:hAnsi="Garamond"/>
          <w:b w:val="0"/>
          <w:i w:val="0"/>
          <w:sz w:val="25"/>
        </w:rPr>
        <w:tab/>
      </w:r>
      <w:r w:rsidR="0013602D" w:rsidRPr="0013602D">
        <w:rPr>
          <w:rFonts w:ascii="Garamond" w:hAnsi="Garamond"/>
          <w:b w:val="0"/>
          <w:i w:val="0"/>
          <w:sz w:val="25"/>
          <w:u w:val="single"/>
        </w:rPr>
        <w:t>Canceled</w:t>
      </w:r>
      <w:r w:rsidR="00030F4E" w:rsidRPr="00BA3B23">
        <w:rPr>
          <w:rFonts w:ascii="Garamond" w:hAnsi="Garamond"/>
          <w:b w:val="0"/>
          <w:i w:val="0"/>
          <w:sz w:val="25"/>
        </w:rPr>
        <w:tab/>
      </w:r>
      <w:r w:rsidR="0013602D">
        <w:rPr>
          <w:rFonts w:ascii="Garamond" w:hAnsi="Garamond"/>
          <w:b w:val="0"/>
          <w:i w:val="0"/>
          <w:sz w:val="25"/>
        </w:rPr>
        <w:t>(Holiday)</w:t>
      </w:r>
      <w:r w:rsidR="001D078B" w:rsidRPr="00BA3B23">
        <w:rPr>
          <w:rFonts w:ascii="Garamond" w:hAnsi="Garamond"/>
          <w:b w:val="0"/>
          <w:i w:val="0"/>
          <w:sz w:val="25"/>
        </w:rPr>
        <w:t xml:space="preserve">  </w:t>
      </w:r>
    </w:p>
    <w:p w14:paraId="7F7817E0" w14:textId="6161451A" w:rsidR="00A21AA7" w:rsidRPr="007820EB" w:rsidRDefault="00AE7C7A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Jan</w:t>
      </w:r>
      <w:r w:rsidR="00C84C77" w:rsidRPr="007820EB">
        <w:rPr>
          <w:rFonts w:ascii="Garamond" w:hAnsi="Garamond"/>
          <w:b w:val="0"/>
          <w:i w:val="0"/>
          <w:sz w:val="25"/>
        </w:rPr>
        <w:t xml:space="preserve"> </w:t>
      </w:r>
      <w:r w:rsidR="00AD0011" w:rsidRPr="007820EB">
        <w:rPr>
          <w:rFonts w:ascii="Garamond" w:hAnsi="Garamond"/>
          <w:b w:val="0"/>
          <w:i w:val="0"/>
          <w:sz w:val="25"/>
        </w:rPr>
        <w:t>08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13602D" w:rsidRPr="007820EB">
        <w:rPr>
          <w:rFonts w:ascii="Garamond" w:hAnsi="Garamond"/>
          <w:b w:val="0"/>
          <w:i w:val="0"/>
          <w:sz w:val="25"/>
        </w:rPr>
        <w:t>9</w:t>
      </w:r>
      <w:r w:rsidR="00A21AA7" w:rsidRPr="007820EB">
        <w:rPr>
          <w:rFonts w:ascii="Garamond" w:hAnsi="Garamond"/>
          <w:b w:val="0"/>
          <w:i w:val="0"/>
          <w:sz w:val="25"/>
        </w:rPr>
        <w:t>:</w:t>
      </w:r>
      <w:r w:rsidR="0013602D" w:rsidRPr="007820EB">
        <w:rPr>
          <w:rFonts w:ascii="Garamond" w:hAnsi="Garamond"/>
          <w:b w:val="0"/>
          <w:i w:val="0"/>
          <w:sz w:val="25"/>
        </w:rPr>
        <w:t>00</w:t>
      </w:r>
      <w:r w:rsidR="009456FD" w:rsidRPr="007820EB">
        <w:rPr>
          <w:rFonts w:ascii="Garamond" w:hAnsi="Garamond"/>
          <w:b w:val="0"/>
          <w:i w:val="0"/>
          <w:sz w:val="25"/>
        </w:rPr>
        <w:t xml:space="preserve"> A</w:t>
      </w:r>
      <w:r w:rsidR="00A21AA7" w:rsidRPr="007820EB">
        <w:rPr>
          <w:rFonts w:ascii="Garamond" w:hAnsi="Garamond"/>
          <w:b w:val="0"/>
          <w:i w:val="0"/>
          <w:sz w:val="25"/>
        </w:rPr>
        <w:t>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13602D" w:rsidRPr="007820EB">
        <w:rPr>
          <w:rFonts w:ascii="Garamond" w:hAnsi="Garamond"/>
          <w:b w:val="0"/>
          <w:i w:val="0"/>
          <w:sz w:val="25"/>
        </w:rPr>
        <w:t>County Hall</w:t>
      </w:r>
    </w:p>
    <w:p w14:paraId="3D38DEB7" w14:textId="671D20D1" w:rsidR="00ED6970" w:rsidRPr="007820EB" w:rsidRDefault="00AE7C7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Jan</w:t>
      </w:r>
      <w:r w:rsidR="00226BA7" w:rsidRPr="007820EB">
        <w:rPr>
          <w:rFonts w:ascii="Garamond" w:hAnsi="Garamond"/>
          <w:b w:val="0"/>
          <w:i w:val="0"/>
          <w:sz w:val="25"/>
        </w:rPr>
        <w:t xml:space="preserve"> </w:t>
      </w:r>
      <w:r w:rsidR="00817CA9" w:rsidRPr="007820EB">
        <w:rPr>
          <w:rFonts w:ascii="Garamond" w:hAnsi="Garamond"/>
          <w:b w:val="0"/>
          <w:i w:val="0"/>
          <w:sz w:val="25"/>
        </w:rPr>
        <w:t>1</w:t>
      </w:r>
      <w:r w:rsidR="00AD0011" w:rsidRPr="007820EB">
        <w:rPr>
          <w:rFonts w:ascii="Garamond" w:hAnsi="Garamond"/>
          <w:b w:val="0"/>
          <w:i w:val="0"/>
          <w:sz w:val="25"/>
        </w:rPr>
        <w:t>5</w:t>
      </w:r>
      <w:r w:rsidR="009C78BD" w:rsidRPr="007820EB">
        <w:rPr>
          <w:rFonts w:ascii="Garamond" w:hAnsi="Garamond"/>
          <w:b w:val="0"/>
          <w:i w:val="0"/>
          <w:sz w:val="25"/>
        </w:rPr>
        <w:t xml:space="preserve"> </w:t>
      </w:r>
      <w:r w:rsidR="009C78BD" w:rsidRPr="007820EB">
        <w:rPr>
          <w:rFonts w:ascii="Garamond" w:hAnsi="Garamond"/>
          <w:b w:val="0"/>
          <w:i w:val="0"/>
          <w:sz w:val="25"/>
        </w:rPr>
        <w:tab/>
      </w:r>
      <w:r w:rsidR="004F51D8" w:rsidRPr="007820EB">
        <w:rPr>
          <w:rFonts w:ascii="Garamond" w:hAnsi="Garamond"/>
          <w:b w:val="0"/>
          <w:i w:val="0"/>
          <w:sz w:val="25"/>
        </w:rPr>
        <w:t>8</w:t>
      </w:r>
      <w:r w:rsidR="00ED6970" w:rsidRPr="007820EB">
        <w:rPr>
          <w:rFonts w:ascii="Garamond" w:hAnsi="Garamond"/>
          <w:b w:val="0"/>
          <w:i w:val="0"/>
          <w:sz w:val="25"/>
        </w:rPr>
        <w:t>:30</w:t>
      </w:r>
      <w:r w:rsidR="009456FD" w:rsidRPr="007820EB">
        <w:rPr>
          <w:rFonts w:ascii="Garamond" w:hAnsi="Garamond"/>
          <w:b w:val="0"/>
          <w:i w:val="0"/>
          <w:sz w:val="25"/>
        </w:rPr>
        <w:t xml:space="preserve"> A</w:t>
      </w:r>
      <w:r w:rsidR="00ED6970" w:rsidRPr="007820EB">
        <w:rPr>
          <w:rFonts w:ascii="Garamond" w:hAnsi="Garamond"/>
          <w:b w:val="0"/>
          <w:i w:val="0"/>
          <w:sz w:val="25"/>
        </w:rPr>
        <w:t>M</w:t>
      </w:r>
      <w:r w:rsidR="00ED6970" w:rsidRPr="007820EB">
        <w:rPr>
          <w:rFonts w:ascii="Garamond" w:hAnsi="Garamond"/>
          <w:b w:val="0"/>
          <w:i w:val="0"/>
          <w:sz w:val="25"/>
        </w:rPr>
        <w:tab/>
      </w:r>
      <w:bookmarkStart w:id="0" w:name="_Hlk499557711"/>
      <w:r w:rsidR="00BA3B23" w:rsidRPr="007820EB">
        <w:rPr>
          <w:rFonts w:ascii="Garamond" w:hAnsi="Garamond"/>
          <w:b w:val="0"/>
          <w:i w:val="0"/>
          <w:sz w:val="25"/>
        </w:rPr>
        <w:t>County Hall</w:t>
      </w:r>
      <w:r w:rsidR="001B7497" w:rsidRPr="007820EB">
        <w:rPr>
          <w:rFonts w:ascii="Garamond" w:hAnsi="Garamond"/>
          <w:b w:val="0"/>
          <w:i w:val="0"/>
          <w:sz w:val="25"/>
        </w:rPr>
        <w:t xml:space="preserve"> </w:t>
      </w:r>
      <w:r w:rsidR="009C78BD" w:rsidRPr="007820EB">
        <w:rPr>
          <w:rFonts w:ascii="Garamond" w:hAnsi="Garamond"/>
          <w:b w:val="0"/>
          <w:i w:val="0"/>
          <w:sz w:val="25"/>
        </w:rPr>
        <w:t xml:space="preserve"> </w:t>
      </w:r>
    </w:p>
    <w:bookmarkEnd w:id="0"/>
    <w:p w14:paraId="49C4F383" w14:textId="7B4FB0D7" w:rsidR="00A21AA7" w:rsidRPr="007820EB" w:rsidRDefault="000746A1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0"/>
        </w:rPr>
      </w:pPr>
      <w:r w:rsidRPr="007820EB">
        <w:rPr>
          <w:rFonts w:ascii="Garamond" w:hAnsi="Garamond"/>
          <w:b w:val="0"/>
          <w:i w:val="0"/>
          <w:sz w:val="25"/>
        </w:rPr>
        <w:t>Jan 2</w:t>
      </w:r>
      <w:r w:rsidR="00AD0011" w:rsidRPr="007820EB">
        <w:rPr>
          <w:rFonts w:ascii="Garamond" w:hAnsi="Garamond"/>
          <w:b w:val="0"/>
          <w:i w:val="0"/>
          <w:sz w:val="25"/>
        </w:rPr>
        <w:t>2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E0588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DOC</w:t>
      </w:r>
      <w:r w:rsidR="00923A8D" w:rsidRPr="007820EB">
        <w:rPr>
          <w:rFonts w:ascii="Garamond" w:hAnsi="Garamond"/>
          <w:b w:val="0"/>
          <w:i w:val="0"/>
          <w:sz w:val="25"/>
        </w:rPr>
        <w:t xml:space="preserve"> </w:t>
      </w:r>
    </w:p>
    <w:p w14:paraId="23BECB0C" w14:textId="277478E4" w:rsidR="00050D39" w:rsidRPr="007820EB" w:rsidRDefault="0028219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  <w:vertAlign w:val="superscript"/>
        </w:rPr>
      </w:pPr>
      <w:r w:rsidRPr="007820EB">
        <w:rPr>
          <w:rFonts w:ascii="Garamond" w:hAnsi="Garamond"/>
          <w:b w:val="0"/>
          <w:i w:val="0"/>
          <w:sz w:val="25"/>
        </w:rPr>
        <w:t>Jan</w:t>
      </w:r>
      <w:r w:rsidR="00ED6970" w:rsidRPr="007820EB">
        <w:rPr>
          <w:rFonts w:ascii="Garamond" w:hAnsi="Garamond"/>
          <w:b w:val="0"/>
          <w:i w:val="0"/>
          <w:sz w:val="25"/>
        </w:rPr>
        <w:t xml:space="preserve"> </w:t>
      </w:r>
      <w:r w:rsidR="00AD0011" w:rsidRPr="007820EB">
        <w:rPr>
          <w:rFonts w:ascii="Garamond" w:hAnsi="Garamond"/>
          <w:b w:val="0"/>
          <w:i w:val="0"/>
          <w:sz w:val="25"/>
        </w:rPr>
        <w:t>29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9</w:t>
      </w:r>
      <w:r w:rsidR="00AD0011" w:rsidRPr="007820EB">
        <w:rPr>
          <w:rFonts w:ascii="Garamond" w:hAnsi="Garamond"/>
          <w:b w:val="0"/>
          <w:i w:val="0"/>
          <w:sz w:val="25"/>
        </w:rPr>
        <w:t>:30 AM</w:t>
      </w:r>
      <w:r w:rsidR="00953459" w:rsidRPr="007820EB">
        <w:rPr>
          <w:rFonts w:ascii="Garamond" w:hAnsi="Garamond"/>
          <w:b w:val="0"/>
          <w:i w:val="0"/>
          <w:sz w:val="25"/>
        </w:rPr>
        <w:t xml:space="preserve"> 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E0588" w:rsidRPr="007820EB">
        <w:rPr>
          <w:rFonts w:ascii="Garamond" w:hAnsi="Garamond"/>
          <w:b w:val="0"/>
          <w:i w:val="0"/>
          <w:sz w:val="25"/>
        </w:rPr>
        <w:t>Maplewood/QAIC</w:t>
      </w:r>
    </w:p>
    <w:p w14:paraId="698058C2" w14:textId="034BDB2F" w:rsidR="00A21AA7" w:rsidRPr="007820EB" w:rsidRDefault="00AE7C7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Feb</w:t>
      </w:r>
      <w:r w:rsidR="00F766E7" w:rsidRPr="007820EB">
        <w:rPr>
          <w:rFonts w:ascii="Garamond" w:hAnsi="Garamond"/>
          <w:b w:val="0"/>
          <w:i w:val="0"/>
          <w:sz w:val="25"/>
        </w:rPr>
        <w:t xml:space="preserve"> </w:t>
      </w:r>
      <w:r w:rsidR="00817CA9" w:rsidRPr="007820EB">
        <w:rPr>
          <w:rFonts w:ascii="Garamond" w:hAnsi="Garamond"/>
          <w:b w:val="0"/>
          <w:i w:val="0"/>
          <w:sz w:val="25"/>
        </w:rPr>
        <w:t>0</w:t>
      </w:r>
      <w:r w:rsidR="00AD0011" w:rsidRPr="007820EB">
        <w:rPr>
          <w:rFonts w:ascii="Garamond" w:hAnsi="Garamond"/>
          <w:b w:val="0"/>
          <w:i w:val="0"/>
          <w:sz w:val="25"/>
        </w:rPr>
        <w:t>5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4F51D8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</w:p>
    <w:p w14:paraId="7BD9FCAA" w14:textId="27E905FC" w:rsidR="004905D3" w:rsidRPr="007820EB" w:rsidRDefault="00F766E7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Feb </w:t>
      </w:r>
      <w:r w:rsidR="001D078B" w:rsidRPr="007820EB">
        <w:rPr>
          <w:rFonts w:ascii="Garamond" w:hAnsi="Garamond"/>
          <w:b w:val="0"/>
          <w:i w:val="0"/>
          <w:sz w:val="25"/>
        </w:rPr>
        <w:t>1</w:t>
      </w:r>
      <w:r w:rsidR="00AD0011" w:rsidRPr="007820EB">
        <w:rPr>
          <w:rFonts w:ascii="Garamond" w:hAnsi="Garamond"/>
          <w:b w:val="0"/>
          <w:i w:val="0"/>
          <w:sz w:val="25"/>
        </w:rPr>
        <w:t>2</w:t>
      </w:r>
      <w:r w:rsidR="00075C52" w:rsidRPr="007820EB">
        <w:rPr>
          <w:rFonts w:ascii="Garamond" w:hAnsi="Garamond"/>
          <w:b w:val="0"/>
          <w:i w:val="0"/>
          <w:sz w:val="25"/>
        </w:rPr>
        <w:t xml:space="preserve">          </w:t>
      </w:r>
      <w:r w:rsidR="007B3CC0" w:rsidRPr="007820EB">
        <w:rPr>
          <w:rFonts w:ascii="Garamond" w:hAnsi="Garamond"/>
          <w:b w:val="0"/>
          <w:i w:val="0"/>
          <w:sz w:val="25"/>
        </w:rPr>
        <w:t xml:space="preserve"> </w:t>
      </w:r>
      <w:r w:rsidR="00075C52" w:rsidRPr="007820EB">
        <w:rPr>
          <w:rFonts w:ascii="Garamond" w:hAnsi="Garamond"/>
          <w:b w:val="0"/>
          <w:i w:val="0"/>
          <w:sz w:val="25"/>
        </w:rPr>
        <w:t xml:space="preserve"> </w:t>
      </w:r>
      <w:r w:rsidR="00A5543C" w:rsidRPr="007820EB">
        <w:rPr>
          <w:rFonts w:ascii="Garamond" w:hAnsi="Garamond"/>
          <w:b w:val="0"/>
          <w:i w:val="0"/>
          <w:sz w:val="25"/>
        </w:rPr>
        <w:t>8:</w:t>
      </w:r>
      <w:r w:rsidR="00075C52" w:rsidRPr="007820EB">
        <w:rPr>
          <w:rFonts w:ascii="Garamond" w:hAnsi="Garamond"/>
          <w:b w:val="0"/>
          <w:i w:val="0"/>
          <w:sz w:val="25"/>
        </w:rPr>
        <w:t xml:space="preserve">30 AM        </w:t>
      </w:r>
      <w:r w:rsidR="00D60180" w:rsidRPr="007820EB">
        <w:rPr>
          <w:rFonts w:ascii="Garamond" w:hAnsi="Garamond"/>
          <w:b w:val="0"/>
          <w:i w:val="0"/>
          <w:sz w:val="25"/>
        </w:rPr>
        <w:t xml:space="preserve"> </w:t>
      </w:r>
      <w:r w:rsidR="00C62FA8" w:rsidRPr="007820EB">
        <w:rPr>
          <w:rFonts w:ascii="Garamond" w:hAnsi="Garamond"/>
          <w:b w:val="0"/>
          <w:i w:val="0"/>
          <w:sz w:val="25"/>
        </w:rPr>
        <w:t xml:space="preserve"> </w:t>
      </w:r>
      <w:r w:rsidR="007820EB">
        <w:rPr>
          <w:rFonts w:ascii="Garamond" w:hAnsi="Garamond"/>
          <w:b w:val="0"/>
          <w:i w:val="0"/>
          <w:sz w:val="25"/>
        </w:rPr>
        <w:t>County Hall</w:t>
      </w:r>
    </w:p>
    <w:p w14:paraId="74BEFF10" w14:textId="0A253E5F" w:rsidR="00A21AA7" w:rsidRPr="007820EB" w:rsidRDefault="00AE7C7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  <w:vertAlign w:val="superscript"/>
        </w:rPr>
      </w:pPr>
      <w:r w:rsidRPr="007820EB">
        <w:rPr>
          <w:rFonts w:ascii="Garamond" w:hAnsi="Garamond"/>
          <w:b w:val="0"/>
          <w:i w:val="0"/>
          <w:sz w:val="25"/>
        </w:rPr>
        <w:t>Feb</w:t>
      </w:r>
      <w:r w:rsidR="00F766E7" w:rsidRPr="007820EB">
        <w:rPr>
          <w:rFonts w:ascii="Garamond" w:hAnsi="Garamond"/>
          <w:b w:val="0"/>
          <w:i w:val="0"/>
          <w:sz w:val="25"/>
        </w:rPr>
        <w:t xml:space="preserve"> </w:t>
      </w:r>
      <w:r w:rsidR="00AD0011" w:rsidRPr="007820EB">
        <w:rPr>
          <w:rFonts w:ascii="Garamond" w:hAnsi="Garamond"/>
          <w:b w:val="0"/>
          <w:i w:val="0"/>
          <w:sz w:val="25"/>
        </w:rPr>
        <w:t>19</w:t>
      </w:r>
      <w:r w:rsidR="00F916F2" w:rsidRPr="007820EB">
        <w:rPr>
          <w:rFonts w:ascii="Garamond" w:hAnsi="Garamond"/>
          <w:b w:val="0"/>
          <w:i w:val="0"/>
          <w:sz w:val="25"/>
        </w:rPr>
        <w:tab/>
      </w:r>
      <w:r w:rsidR="00AD0011" w:rsidRPr="007820EB">
        <w:rPr>
          <w:rFonts w:ascii="Garamond" w:hAnsi="Garamond"/>
          <w:b w:val="0"/>
          <w:i w:val="0"/>
          <w:sz w:val="25"/>
        </w:rPr>
        <w:t>8:30 AM</w:t>
      </w:r>
      <w:r w:rsidR="00D60180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DOC</w:t>
      </w:r>
    </w:p>
    <w:p w14:paraId="5E4C0C03" w14:textId="2806A243" w:rsidR="00A21AA7" w:rsidRPr="007820EB" w:rsidRDefault="0028219A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bookmarkStart w:id="1" w:name="OLE_LINK2"/>
      <w:r w:rsidRPr="007820EB">
        <w:rPr>
          <w:rFonts w:ascii="Garamond" w:hAnsi="Garamond"/>
          <w:b w:val="0"/>
          <w:i w:val="0"/>
          <w:sz w:val="25"/>
        </w:rPr>
        <w:t>Feb 2</w:t>
      </w:r>
      <w:r w:rsidR="00AD0011" w:rsidRPr="007820EB">
        <w:rPr>
          <w:rFonts w:ascii="Garamond" w:hAnsi="Garamond"/>
          <w:b w:val="0"/>
          <w:i w:val="0"/>
          <w:sz w:val="25"/>
        </w:rPr>
        <w:t>6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53459" w:rsidRPr="007820EB">
        <w:rPr>
          <w:rFonts w:ascii="Garamond" w:hAnsi="Garamond"/>
          <w:b w:val="0"/>
          <w:i w:val="0"/>
          <w:sz w:val="25"/>
        </w:rPr>
        <w:t>8:30 AM</w:t>
      </w:r>
      <w:bookmarkEnd w:id="1"/>
      <w:r w:rsidR="00BA3B23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Maplewood</w:t>
      </w:r>
    </w:p>
    <w:p w14:paraId="2675AB07" w14:textId="71DF364D" w:rsidR="00A21AA7" w:rsidRPr="007820EB" w:rsidRDefault="00AE7C7A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Mar</w:t>
      </w:r>
      <w:r w:rsidR="00226BA7" w:rsidRPr="007820EB">
        <w:rPr>
          <w:rFonts w:ascii="Garamond" w:hAnsi="Garamond"/>
          <w:b w:val="0"/>
          <w:i w:val="0"/>
          <w:sz w:val="25"/>
        </w:rPr>
        <w:t xml:space="preserve"> </w:t>
      </w:r>
      <w:r w:rsidR="00817CA9" w:rsidRPr="007820EB">
        <w:rPr>
          <w:rFonts w:ascii="Garamond" w:hAnsi="Garamond"/>
          <w:b w:val="0"/>
          <w:i w:val="0"/>
          <w:sz w:val="25"/>
        </w:rPr>
        <w:t>0</w:t>
      </w:r>
      <w:r w:rsidR="00AD0011" w:rsidRPr="007820EB">
        <w:rPr>
          <w:rFonts w:ascii="Garamond" w:hAnsi="Garamond"/>
          <w:b w:val="0"/>
          <w:i w:val="0"/>
          <w:sz w:val="25"/>
        </w:rPr>
        <w:t>5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</w:p>
    <w:p w14:paraId="0B2F0084" w14:textId="039E4F86" w:rsidR="00A21AA7" w:rsidRPr="007820EB" w:rsidRDefault="00AE7C7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Mar</w:t>
      </w:r>
      <w:r w:rsidR="00F766E7" w:rsidRPr="007820EB">
        <w:rPr>
          <w:rFonts w:ascii="Garamond" w:hAnsi="Garamond"/>
          <w:b w:val="0"/>
          <w:i w:val="0"/>
          <w:sz w:val="25"/>
        </w:rPr>
        <w:t xml:space="preserve"> </w:t>
      </w:r>
      <w:r w:rsidR="009E0588" w:rsidRPr="007820EB">
        <w:rPr>
          <w:rFonts w:ascii="Garamond" w:hAnsi="Garamond"/>
          <w:b w:val="0"/>
          <w:i w:val="0"/>
          <w:sz w:val="25"/>
        </w:rPr>
        <w:t>1</w:t>
      </w:r>
      <w:r w:rsidR="00AD0011" w:rsidRPr="007820EB">
        <w:rPr>
          <w:rFonts w:ascii="Garamond" w:hAnsi="Garamond"/>
          <w:b w:val="0"/>
          <w:i w:val="0"/>
          <w:sz w:val="25"/>
        </w:rPr>
        <w:t>2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3A6EB7">
        <w:rPr>
          <w:rFonts w:ascii="Garamond" w:hAnsi="Garamond"/>
          <w:b w:val="0"/>
          <w:i w:val="0"/>
          <w:sz w:val="25"/>
        </w:rPr>
        <w:t>County Hall</w:t>
      </w:r>
    </w:p>
    <w:p w14:paraId="25337AAE" w14:textId="6A7F7A88" w:rsidR="00A21AA7" w:rsidRPr="007820EB" w:rsidRDefault="00F766E7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Mar </w:t>
      </w:r>
      <w:r w:rsidR="00AD0011" w:rsidRPr="007820EB">
        <w:rPr>
          <w:rFonts w:ascii="Garamond" w:hAnsi="Garamond"/>
          <w:b w:val="0"/>
          <w:i w:val="0"/>
          <w:sz w:val="25"/>
        </w:rPr>
        <w:t>19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3A6EB7">
        <w:rPr>
          <w:rFonts w:ascii="Garamond" w:hAnsi="Garamond"/>
          <w:b w:val="0"/>
          <w:i w:val="0"/>
          <w:sz w:val="25"/>
        </w:rPr>
        <w:t>CCEMS</w:t>
      </w:r>
      <w:r w:rsidR="00874CBB" w:rsidRPr="007820EB">
        <w:rPr>
          <w:rFonts w:ascii="Garamond" w:hAnsi="Garamond"/>
          <w:b w:val="0"/>
          <w:i w:val="0"/>
          <w:sz w:val="25"/>
        </w:rPr>
        <w:t xml:space="preserve"> </w:t>
      </w:r>
    </w:p>
    <w:p w14:paraId="42F63DED" w14:textId="6FA10A8D" w:rsidR="001D078B" w:rsidRPr="007820EB" w:rsidRDefault="001D078B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Ma</w:t>
      </w:r>
      <w:r w:rsidR="009E0588" w:rsidRPr="007820EB">
        <w:rPr>
          <w:rFonts w:ascii="Garamond" w:hAnsi="Garamond"/>
          <w:b w:val="0"/>
          <w:i w:val="0"/>
          <w:sz w:val="25"/>
        </w:rPr>
        <w:t>r 2</w:t>
      </w:r>
      <w:r w:rsidR="00AD0011" w:rsidRPr="007820EB">
        <w:rPr>
          <w:rFonts w:ascii="Garamond" w:hAnsi="Garamond"/>
          <w:b w:val="0"/>
          <w:i w:val="0"/>
          <w:sz w:val="25"/>
        </w:rPr>
        <w:t>6</w:t>
      </w:r>
      <w:r w:rsidRPr="007820EB">
        <w:rPr>
          <w:rFonts w:ascii="Garamond" w:hAnsi="Garamond"/>
          <w:b w:val="0"/>
          <w:i w:val="0"/>
          <w:sz w:val="25"/>
        </w:rPr>
        <w:tab/>
        <w:t>8:30 AM</w:t>
      </w:r>
      <w:r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DOC</w:t>
      </w:r>
    </w:p>
    <w:p w14:paraId="7BB28955" w14:textId="0576A77F" w:rsidR="00A21AA7" w:rsidRPr="007820EB" w:rsidRDefault="00AE7C7A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Apr</w:t>
      </w:r>
      <w:r w:rsidR="00226BA7" w:rsidRPr="007820EB">
        <w:rPr>
          <w:rFonts w:ascii="Garamond" w:hAnsi="Garamond"/>
          <w:b w:val="0"/>
          <w:i w:val="0"/>
          <w:sz w:val="25"/>
        </w:rPr>
        <w:t xml:space="preserve"> </w:t>
      </w:r>
      <w:r w:rsidR="009E0588" w:rsidRPr="007820EB">
        <w:rPr>
          <w:rFonts w:ascii="Garamond" w:hAnsi="Garamond"/>
          <w:b w:val="0"/>
          <w:i w:val="0"/>
          <w:sz w:val="25"/>
        </w:rPr>
        <w:t>0</w:t>
      </w:r>
      <w:r w:rsidR="00AD0011" w:rsidRPr="007820EB">
        <w:rPr>
          <w:rFonts w:ascii="Garamond" w:hAnsi="Garamond"/>
          <w:b w:val="0"/>
          <w:i w:val="0"/>
          <w:sz w:val="25"/>
        </w:rPr>
        <w:t>2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53459" w:rsidRPr="007820EB">
        <w:rPr>
          <w:rFonts w:ascii="Garamond" w:hAnsi="Garamond"/>
          <w:b w:val="0"/>
          <w:i w:val="0"/>
          <w:sz w:val="25"/>
        </w:rPr>
        <w:t>8:30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Maplewood</w:t>
      </w:r>
    </w:p>
    <w:p w14:paraId="0B4B72B9" w14:textId="378C9291" w:rsidR="00A21AA7" w:rsidRPr="007820EB" w:rsidRDefault="00AE7C7A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Apr</w:t>
      </w:r>
      <w:r w:rsidR="00E60958" w:rsidRPr="007820EB">
        <w:rPr>
          <w:rFonts w:ascii="Garamond" w:hAnsi="Garamond"/>
          <w:b w:val="0"/>
          <w:i w:val="0"/>
          <w:sz w:val="25"/>
        </w:rPr>
        <w:t xml:space="preserve"> </w:t>
      </w:r>
      <w:r w:rsidR="00AD0011" w:rsidRPr="007820EB">
        <w:rPr>
          <w:rFonts w:ascii="Garamond" w:hAnsi="Garamond"/>
          <w:b w:val="0"/>
          <w:i w:val="0"/>
          <w:sz w:val="25"/>
        </w:rPr>
        <w:t>9</w:t>
      </w:r>
      <w:r w:rsidR="00C62FA8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945F41" w:rsidRPr="007820EB">
        <w:rPr>
          <w:rFonts w:ascii="Garamond" w:hAnsi="Garamond"/>
          <w:b w:val="0"/>
          <w:i w:val="0"/>
          <w:sz w:val="25"/>
        </w:rPr>
        <w:t>:30 A</w:t>
      </w:r>
      <w:r w:rsidR="0064297B" w:rsidRPr="007820EB">
        <w:rPr>
          <w:rFonts w:ascii="Garamond" w:hAnsi="Garamond"/>
          <w:b w:val="0"/>
          <w:i w:val="0"/>
          <w:sz w:val="25"/>
        </w:rPr>
        <w:t>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County Hall</w:t>
      </w:r>
      <w:r w:rsidR="000067F4" w:rsidRPr="007820EB">
        <w:rPr>
          <w:rFonts w:ascii="Garamond" w:hAnsi="Garamond"/>
          <w:b w:val="0"/>
          <w:i w:val="0"/>
          <w:sz w:val="25"/>
          <w:vertAlign w:val="superscript"/>
        </w:rPr>
        <w:t xml:space="preserve"> </w:t>
      </w:r>
      <w:r w:rsidR="000067F4" w:rsidRPr="007820EB">
        <w:rPr>
          <w:rFonts w:ascii="Garamond" w:hAnsi="Garamond"/>
          <w:b w:val="0"/>
          <w:i w:val="0"/>
          <w:sz w:val="25"/>
        </w:rPr>
        <w:tab/>
      </w:r>
    </w:p>
    <w:p w14:paraId="687CEBF6" w14:textId="09CD49DD" w:rsidR="00A21AA7" w:rsidRPr="00EB31F5" w:rsidRDefault="00AE7C7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trike/>
          <w:sz w:val="25"/>
        </w:rPr>
      </w:pPr>
      <w:r w:rsidRPr="00EB31F5">
        <w:rPr>
          <w:rFonts w:ascii="Garamond" w:hAnsi="Garamond"/>
          <w:b w:val="0"/>
          <w:i w:val="0"/>
          <w:strike/>
          <w:sz w:val="25"/>
        </w:rPr>
        <w:t>Apr</w:t>
      </w:r>
      <w:r w:rsidR="00E60958" w:rsidRPr="00EB31F5">
        <w:rPr>
          <w:rFonts w:ascii="Garamond" w:hAnsi="Garamond"/>
          <w:b w:val="0"/>
          <w:i w:val="0"/>
          <w:strike/>
          <w:sz w:val="25"/>
        </w:rPr>
        <w:t xml:space="preserve"> </w:t>
      </w:r>
      <w:r w:rsidR="00C62FA8" w:rsidRPr="00EB31F5">
        <w:rPr>
          <w:rFonts w:ascii="Garamond" w:hAnsi="Garamond"/>
          <w:b w:val="0"/>
          <w:i w:val="0"/>
          <w:strike/>
          <w:sz w:val="25"/>
        </w:rPr>
        <w:t>1</w:t>
      </w:r>
      <w:r w:rsidR="00AD0011" w:rsidRPr="00EB31F5">
        <w:rPr>
          <w:rFonts w:ascii="Garamond" w:hAnsi="Garamond"/>
          <w:b w:val="0"/>
          <w:i w:val="0"/>
          <w:strike/>
          <w:sz w:val="25"/>
        </w:rPr>
        <w:t>6</w:t>
      </w:r>
      <w:r w:rsidR="00A21AA7" w:rsidRPr="00EB31F5">
        <w:rPr>
          <w:rFonts w:ascii="Garamond" w:hAnsi="Garamond"/>
          <w:b w:val="0"/>
          <w:i w:val="0"/>
          <w:strike/>
          <w:sz w:val="25"/>
        </w:rPr>
        <w:tab/>
      </w:r>
      <w:r w:rsidR="00F96BA3" w:rsidRPr="00EB31F5">
        <w:rPr>
          <w:rFonts w:ascii="Garamond" w:hAnsi="Garamond"/>
          <w:b w:val="0"/>
          <w:i w:val="0"/>
          <w:strike/>
          <w:sz w:val="25"/>
        </w:rPr>
        <w:t>8</w:t>
      </w:r>
      <w:r w:rsidR="00A21AA7" w:rsidRPr="00EB31F5">
        <w:rPr>
          <w:rFonts w:ascii="Garamond" w:hAnsi="Garamond"/>
          <w:b w:val="0"/>
          <w:i w:val="0"/>
          <w:strike/>
          <w:sz w:val="25"/>
        </w:rPr>
        <w:t>:30 AM</w:t>
      </w:r>
      <w:r w:rsidR="00A21AA7" w:rsidRPr="00EB31F5">
        <w:rPr>
          <w:rFonts w:ascii="Garamond" w:hAnsi="Garamond"/>
          <w:b w:val="0"/>
          <w:i w:val="0"/>
          <w:strike/>
          <w:sz w:val="25"/>
        </w:rPr>
        <w:tab/>
      </w:r>
      <w:r w:rsidR="00BA3B23" w:rsidRPr="00EB31F5">
        <w:rPr>
          <w:rFonts w:ascii="Garamond" w:hAnsi="Garamond"/>
          <w:b w:val="0"/>
          <w:i w:val="0"/>
          <w:strike/>
          <w:sz w:val="25"/>
        </w:rPr>
        <w:t>County Hall</w:t>
      </w:r>
      <w:r w:rsidR="001B7497" w:rsidRPr="00EB31F5">
        <w:rPr>
          <w:rFonts w:ascii="Garamond" w:hAnsi="Garamond"/>
          <w:b w:val="0"/>
          <w:i w:val="0"/>
          <w:strike/>
          <w:sz w:val="25"/>
        </w:rPr>
        <w:t xml:space="preserve"> </w:t>
      </w:r>
    </w:p>
    <w:p w14:paraId="1B752485" w14:textId="107D3F14" w:rsidR="00A21AA7" w:rsidRPr="007820EB" w:rsidRDefault="00E60958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Apr 2</w:t>
      </w:r>
      <w:r w:rsidR="00AD0011" w:rsidRPr="007820EB">
        <w:rPr>
          <w:rFonts w:ascii="Garamond" w:hAnsi="Garamond"/>
          <w:b w:val="0"/>
          <w:i w:val="0"/>
          <w:sz w:val="25"/>
        </w:rPr>
        <w:t>3</w:t>
      </w:r>
      <w:r w:rsidR="00984428" w:rsidRPr="007820EB">
        <w:rPr>
          <w:rFonts w:ascii="Garamond" w:hAnsi="Garamond"/>
          <w:b w:val="0"/>
          <w:i w:val="0"/>
          <w:sz w:val="25"/>
        </w:rPr>
        <w:tab/>
      </w:r>
      <w:r w:rsidR="00AD0011" w:rsidRPr="007820EB">
        <w:rPr>
          <w:rFonts w:ascii="Garamond" w:hAnsi="Garamond"/>
          <w:b w:val="0"/>
          <w:i w:val="0"/>
          <w:sz w:val="25"/>
        </w:rPr>
        <w:t>8:30 AM</w:t>
      </w:r>
      <w:r w:rsidR="00DA5D58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County Hall</w:t>
      </w:r>
    </w:p>
    <w:p w14:paraId="7806C839" w14:textId="36C53F74" w:rsidR="00A21AA7" w:rsidRPr="007820EB" w:rsidRDefault="00AD0011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Apr</w:t>
      </w:r>
      <w:r w:rsidR="00A06B20" w:rsidRPr="007820EB">
        <w:rPr>
          <w:rFonts w:ascii="Garamond" w:hAnsi="Garamond"/>
          <w:b w:val="0"/>
          <w:i w:val="0"/>
          <w:sz w:val="25"/>
        </w:rPr>
        <w:t xml:space="preserve"> </w:t>
      </w:r>
      <w:r w:rsidRPr="007820EB">
        <w:rPr>
          <w:rFonts w:ascii="Garamond" w:hAnsi="Garamond"/>
          <w:b w:val="0"/>
          <w:i w:val="0"/>
          <w:sz w:val="25"/>
        </w:rPr>
        <w:t>30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7820EB" w:rsidRPr="007820EB">
        <w:rPr>
          <w:rFonts w:ascii="Garamond" w:hAnsi="Garamond"/>
          <w:b w:val="0"/>
          <w:i w:val="0"/>
          <w:sz w:val="25"/>
        </w:rPr>
        <w:t>9</w:t>
      </w:r>
      <w:r w:rsidR="00953459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13602D" w:rsidRPr="007820EB">
        <w:rPr>
          <w:rFonts w:ascii="Garamond" w:hAnsi="Garamond"/>
          <w:b w:val="0"/>
          <w:i w:val="0"/>
          <w:sz w:val="25"/>
        </w:rPr>
        <w:t>Maplewood/QAIC</w:t>
      </w:r>
    </w:p>
    <w:p w14:paraId="373C1E9B" w14:textId="0FC356E0" w:rsidR="00A21AA7" w:rsidRPr="007820EB" w:rsidRDefault="00E60958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May </w:t>
      </w:r>
      <w:r w:rsidR="009E0588" w:rsidRPr="007820EB">
        <w:rPr>
          <w:rFonts w:ascii="Garamond" w:hAnsi="Garamond"/>
          <w:b w:val="0"/>
          <w:i w:val="0"/>
          <w:sz w:val="25"/>
        </w:rPr>
        <w:t>0</w:t>
      </w:r>
      <w:r w:rsidR="00BA3B23" w:rsidRPr="007820EB">
        <w:rPr>
          <w:rFonts w:ascii="Garamond" w:hAnsi="Garamond"/>
          <w:b w:val="0"/>
          <w:i w:val="0"/>
          <w:sz w:val="25"/>
        </w:rPr>
        <w:t>7</w:t>
      </w:r>
      <w:r w:rsidR="00C62FA8" w:rsidRPr="007820EB">
        <w:rPr>
          <w:rFonts w:ascii="Garamond" w:hAnsi="Garamond"/>
          <w:b w:val="0"/>
          <w:i w:val="0"/>
          <w:sz w:val="25"/>
        </w:rPr>
        <w:tab/>
      </w:r>
      <w:r w:rsidR="00AD0011" w:rsidRPr="007820EB">
        <w:rPr>
          <w:rFonts w:ascii="Garamond" w:hAnsi="Garamond"/>
          <w:b w:val="0"/>
          <w:i w:val="0"/>
          <w:sz w:val="25"/>
        </w:rPr>
        <w:t>8:30 AM</w:t>
      </w:r>
      <w:r w:rsidR="001D078B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DOC (</w:t>
      </w:r>
      <w:r w:rsidR="007820EB" w:rsidRPr="007820EB">
        <w:rPr>
          <w:rFonts w:ascii="Garamond" w:hAnsi="Garamond"/>
          <w:b w:val="0"/>
          <w:iCs/>
          <w:sz w:val="25"/>
        </w:rPr>
        <w:t>Inspection</w:t>
      </w:r>
      <w:r w:rsidR="007820EB">
        <w:rPr>
          <w:rFonts w:ascii="Garamond" w:hAnsi="Garamond"/>
          <w:b w:val="0"/>
          <w:i w:val="0"/>
          <w:sz w:val="25"/>
        </w:rPr>
        <w:t>)</w:t>
      </w:r>
    </w:p>
    <w:p w14:paraId="186EE95E" w14:textId="5BA212EE" w:rsidR="00A21AA7" w:rsidRPr="007820EB" w:rsidRDefault="00E60958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May </w:t>
      </w:r>
      <w:r w:rsidR="009E0588" w:rsidRPr="007820EB">
        <w:rPr>
          <w:rFonts w:ascii="Garamond" w:hAnsi="Garamond"/>
          <w:b w:val="0"/>
          <w:i w:val="0"/>
          <w:sz w:val="25"/>
        </w:rPr>
        <w:t>1</w:t>
      </w:r>
      <w:r w:rsidR="00BA3B23" w:rsidRPr="007820EB">
        <w:rPr>
          <w:rFonts w:ascii="Garamond" w:hAnsi="Garamond"/>
          <w:b w:val="0"/>
          <w:i w:val="0"/>
          <w:sz w:val="25"/>
        </w:rPr>
        <w:t>4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AD0011" w:rsidRPr="007820EB">
        <w:rPr>
          <w:rFonts w:ascii="Garamond" w:hAnsi="Garamond"/>
          <w:b w:val="0"/>
          <w:i w:val="0"/>
          <w:sz w:val="25"/>
        </w:rPr>
        <w:t>8:30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County Hall</w:t>
      </w:r>
    </w:p>
    <w:p w14:paraId="71FB7271" w14:textId="7AFCB0A0" w:rsidR="00A21AA7" w:rsidRPr="007820EB" w:rsidRDefault="00E60958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May </w:t>
      </w:r>
      <w:r w:rsidR="009E0588" w:rsidRPr="007820EB">
        <w:rPr>
          <w:rFonts w:ascii="Garamond" w:hAnsi="Garamond"/>
          <w:b w:val="0"/>
          <w:i w:val="0"/>
          <w:sz w:val="25"/>
        </w:rPr>
        <w:t>2</w:t>
      </w:r>
      <w:r w:rsidR="00BA3B23" w:rsidRPr="007820EB">
        <w:rPr>
          <w:rFonts w:ascii="Garamond" w:hAnsi="Garamond"/>
          <w:b w:val="0"/>
          <w:i w:val="0"/>
          <w:sz w:val="25"/>
        </w:rPr>
        <w:t>1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CCEMS</w:t>
      </w:r>
    </w:p>
    <w:p w14:paraId="56625B33" w14:textId="33A1A599" w:rsidR="00A21AA7" w:rsidRPr="007820EB" w:rsidRDefault="00C62FA8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May </w:t>
      </w:r>
      <w:r w:rsidR="009E0588" w:rsidRPr="007820EB">
        <w:rPr>
          <w:rFonts w:ascii="Garamond" w:hAnsi="Garamond"/>
          <w:b w:val="0"/>
          <w:i w:val="0"/>
          <w:sz w:val="25"/>
        </w:rPr>
        <w:t>2</w:t>
      </w:r>
      <w:r w:rsidR="00BA3B2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DE3E25" w:rsidRPr="007820EB">
        <w:rPr>
          <w:rFonts w:ascii="Garamond" w:hAnsi="Garamond"/>
          <w:b w:val="0"/>
          <w:i w:val="0"/>
          <w:sz w:val="25"/>
        </w:rPr>
        <w:t>8</w:t>
      </w:r>
      <w:r w:rsidR="00953459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</w:p>
    <w:p w14:paraId="1651A100" w14:textId="295EB688" w:rsidR="00A21AA7" w:rsidRPr="007820EB" w:rsidRDefault="00AE7C7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Cs/>
          <w:sz w:val="25"/>
          <w:u w:val="single"/>
        </w:rPr>
      </w:pPr>
      <w:r w:rsidRPr="007820EB">
        <w:rPr>
          <w:rFonts w:ascii="Garamond" w:hAnsi="Garamond"/>
          <w:b w:val="0"/>
          <w:i w:val="0"/>
          <w:sz w:val="25"/>
        </w:rPr>
        <w:t>Jun</w:t>
      </w:r>
      <w:r w:rsidR="00E60958" w:rsidRPr="007820EB">
        <w:rPr>
          <w:rFonts w:ascii="Garamond" w:hAnsi="Garamond"/>
          <w:b w:val="0"/>
          <w:i w:val="0"/>
          <w:sz w:val="25"/>
        </w:rPr>
        <w:t xml:space="preserve"> </w:t>
      </w:r>
      <w:r w:rsidR="001D078B" w:rsidRPr="007820EB">
        <w:rPr>
          <w:rFonts w:ascii="Garamond" w:hAnsi="Garamond"/>
          <w:b w:val="0"/>
          <w:i w:val="0"/>
          <w:sz w:val="25"/>
        </w:rPr>
        <w:t>0</w:t>
      </w:r>
      <w:r w:rsidR="00BA3B23" w:rsidRPr="007820EB">
        <w:rPr>
          <w:rFonts w:ascii="Garamond" w:hAnsi="Garamond"/>
          <w:b w:val="0"/>
          <w:i w:val="0"/>
          <w:sz w:val="25"/>
        </w:rPr>
        <w:t>4</w:t>
      </w:r>
      <w:r w:rsidR="009E7176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3A6EB7">
        <w:rPr>
          <w:rFonts w:ascii="Garamond" w:hAnsi="Garamond"/>
          <w:b w:val="0"/>
          <w:i w:val="0"/>
          <w:sz w:val="25"/>
        </w:rPr>
        <w:t>Maplewood</w:t>
      </w:r>
    </w:p>
    <w:p w14:paraId="549A3EF0" w14:textId="3680BCEC" w:rsidR="00A21AA7" w:rsidRPr="007820EB" w:rsidRDefault="00AE7C7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Jun</w:t>
      </w:r>
      <w:r w:rsidR="00E60958" w:rsidRPr="007820EB">
        <w:rPr>
          <w:rFonts w:ascii="Garamond" w:hAnsi="Garamond"/>
          <w:b w:val="0"/>
          <w:i w:val="0"/>
          <w:sz w:val="25"/>
        </w:rPr>
        <w:t xml:space="preserve"> </w:t>
      </w:r>
      <w:r w:rsidR="009E0588" w:rsidRPr="007820EB">
        <w:rPr>
          <w:rFonts w:ascii="Garamond" w:hAnsi="Garamond"/>
          <w:b w:val="0"/>
          <w:i w:val="0"/>
          <w:sz w:val="25"/>
        </w:rPr>
        <w:t>1</w:t>
      </w:r>
      <w:r w:rsidR="00BA3B23" w:rsidRPr="007820EB">
        <w:rPr>
          <w:rFonts w:ascii="Garamond" w:hAnsi="Garamond"/>
          <w:b w:val="0"/>
          <w:i w:val="0"/>
          <w:sz w:val="25"/>
        </w:rPr>
        <w:t>1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D69D2" w:rsidRPr="007820EB">
        <w:rPr>
          <w:rFonts w:ascii="Garamond" w:hAnsi="Garamond"/>
          <w:b w:val="0"/>
          <w:i w:val="0"/>
          <w:sz w:val="25"/>
        </w:rPr>
        <w:t>:</w:t>
      </w:r>
      <w:r w:rsidR="00A21AA7" w:rsidRPr="007820EB">
        <w:rPr>
          <w:rFonts w:ascii="Garamond" w:hAnsi="Garamond"/>
          <w:b w:val="0"/>
          <w:i w:val="0"/>
          <w:sz w:val="25"/>
        </w:rPr>
        <w:t>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3A6EB7">
        <w:rPr>
          <w:rFonts w:ascii="Garamond" w:hAnsi="Garamond"/>
          <w:b w:val="0"/>
          <w:i w:val="0"/>
          <w:sz w:val="25"/>
        </w:rPr>
        <w:t>County Hall</w:t>
      </w:r>
      <w:r w:rsidR="000067F4" w:rsidRPr="007820EB">
        <w:rPr>
          <w:rFonts w:ascii="Garamond" w:hAnsi="Garamond"/>
          <w:b w:val="0"/>
          <w:i w:val="0"/>
          <w:sz w:val="25"/>
        </w:rPr>
        <w:t xml:space="preserve"> </w:t>
      </w:r>
    </w:p>
    <w:p w14:paraId="3C6D5108" w14:textId="76D2BDF0" w:rsidR="00A21AA7" w:rsidRPr="00EB31F5" w:rsidRDefault="00E60958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trike/>
          <w:sz w:val="25"/>
        </w:rPr>
      </w:pPr>
      <w:r w:rsidRPr="00EB31F5">
        <w:rPr>
          <w:rFonts w:ascii="Garamond" w:hAnsi="Garamond"/>
          <w:b w:val="0"/>
          <w:i w:val="0"/>
          <w:strike/>
          <w:sz w:val="25"/>
        </w:rPr>
        <w:t xml:space="preserve">Jun </w:t>
      </w:r>
      <w:r w:rsidR="009E0588" w:rsidRPr="00EB31F5">
        <w:rPr>
          <w:rFonts w:ascii="Garamond" w:hAnsi="Garamond"/>
          <w:b w:val="0"/>
          <w:i w:val="0"/>
          <w:strike/>
          <w:sz w:val="25"/>
        </w:rPr>
        <w:t>1</w:t>
      </w:r>
      <w:r w:rsidR="00BA3B23" w:rsidRPr="00EB31F5">
        <w:rPr>
          <w:rFonts w:ascii="Garamond" w:hAnsi="Garamond"/>
          <w:b w:val="0"/>
          <w:i w:val="0"/>
          <w:strike/>
          <w:sz w:val="25"/>
        </w:rPr>
        <w:t>8</w:t>
      </w:r>
      <w:r w:rsidR="008C0066" w:rsidRPr="00EB31F5">
        <w:rPr>
          <w:rFonts w:ascii="Garamond" w:hAnsi="Garamond"/>
          <w:b w:val="0"/>
          <w:i w:val="0"/>
          <w:strike/>
          <w:sz w:val="25"/>
        </w:rPr>
        <w:tab/>
      </w:r>
      <w:r w:rsidR="00AD0011" w:rsidRPr="00EB31F5">
        <w:rPr>
          <w:rFonts w:ascii="Garamond" w:hAnsi="Garamond"/>
          <w:b w:val="0"/>
          <w:i w:val="0"/>
          <w:strike/>
          <w:sz w:val="25"/>
        </w:rPr>
        <w:t>8:30 AM</w:t>
      </w:r>
      <w:r w:rsidR="00A21AA7" w:rsidRPr="00EB31F5">
        <w:rPr>
          <w:rFonts w:ascii="Garamond" w:hAnsi="Garamond"/>
          <w:b w:val="0"/>
          <w:i w:val="0"/>
          <w:strike/>
          <w:sz w:val="25"/>
        </w:rPr>
        <w:tab/>
      </w:r>
      <w:r w:rsidR="003A6EB7" w:rsidRPr="00EB31F5">
        <w:rPr>
          <w:rFonts w:ascii="Garamond" w:hAnsi="Garamond"/>
          <w:b w:val="0"/>
          <w:i w:val="0"/>
          <w:strike/>
          <w:sz w:val="25"/>
        </w:rPr>
        <w:t>DOC</w:t>
      </w:r>
    </w:p>
    <w:p w14:paraId="48CA8390" w14:textId="3A3BD4C5" w:rsidR="001D078B" w:rsidRPr="007820EB" w:rsidRDefault="001D078B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Jun </w:t>
      </w:r>
      <w:r w:rsidR="00817CA9" w:rsidRPr="007820EB">
        <w:rPr>
          <w:rFonts w:ascii="Garamond" w:hAnsi="Garamond"/>
          <w:b w:val="0"/>
          <w:i w:val="0"/>
          <w:sz w:val="25"/>
        </w:rPr>
        <w:t>2</w:t>
      </w:r>
      <w:r w:rsidR="00BA3B23" w:rsidRPr="007820EB">
        <w:rPr>
          <w:rFonts w:ascii="Garamond" w:hAnsi="Garamond"/>
          <w:b w:val="0"/>
          <w:i w:val="0"/>
          <w:sz w:val="25"/>
        </w:rPr>
        <w:t>5</w:t>
      </w:r>
      <w:r w:rsidRPr="007820EB">
        <w:rPr>
          <w:rFonts w:ascii="Garamond" w:hAnsi="Garamond"/>
          <w:b w:val="0"/>
          <w:i w:val="0"/>
          <w:sz w:val="25"/>
        </w:rPr>
        <w:tab/>
        <w:t>8:30 AM</w:t>
      </w:r>
      <w:r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County Hall</w:t>
      </w:r>
    </w:p>
    <w:p w14:paraId="1C25F51F" w14:textId="0F876B6A" w:rsidR="00A21AA7" w:rsidRPr="007820EB" w:rsidRDefault="008D63F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vertAlign w:val="superscript"/>
        </w:rPr>
      </w:pPr>
      <w:r w:rsidRPr="007820EB">
        <w:rPr>
          <w:rFonts w:ascii="Garamond" w:hAnsi="Garamond"/>
          <w:b w:val="0"/>
          <w:i w:val="0"/>
          <w:sz w:val="25"/>
        </w:rPr>
        <w:t xml:space="preserve">Jul </w:t>
      </w:r>
      <w:r w:rsidR="009E0588" w:rsidRPr="007820EB">
        <w:rPr>
          <w:rFonts w:ascii="Garamond" w:hAnsi="Garamond"/>
          <w:b w:val="0"/>
          <w:i w:val="0"/>
          <w:sz w:val="25"/>
        </w:rPr>
        <w:t>0</w:t>
      </w:r>
      <w:r w:rsidR="00BA3B23" w:rsidRPr="007820EB">
        <w:rPr>
          <w:rFonts w:ascii="Garamond" w:hAnsi="Garamond"/>
          <w:b w:val="0"/>
          <w:i w:val="0"/>
          <w:sz w:val="25"/>
        </w:rPr>
        <w:t>2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53459" w:rsidRPr="007820EB">
        <w:rPr>
          <w:rFonts w:ascii="Garamond" w:hAnsi="Garamond"/>
          <w:b w:val="0"/>
          <w:i w:val="0"/>
          <w:sz w:val="25"/>
        </w:rPr>
        <w:t>8:30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562DA3">
        <w:rPr>
          <w:rFonts w:ascii="Garamond" w:hAnsi="Garamond"/>
          <w:b w:val="0"/>
          <w:i w:val="0"/>
          <w:sz w:val="25"/>
        </w:rPr>
        <w:t>Maplewood</w:t>
      </w:r>
    </w:p>
    <w:p w14:paraId="77395683" w14:textId="54BA9DE7" w:rsidR="008C0066" w:rsidRPr="007820EB" w:rsidRDefault="00E60958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Jul </w:t>
      </w:r>
      <w:r w:rsidR="00BA3B23" w:rsidRPr="007820EB">
        <w:rPr>
          <w:rFonts w:ascii="Garamond" w:hAnsi="Garamond"/>
          <w:b w:val="0"/>
          <w:i w:val="0"/>
          <w:sz w:val="25"/>
        </w:rPr>
        <w:t>09</w:t>
      </w:r>
      <w:r w:rsidR="008C0066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8C0066" w:rsidRPr="007820EB">
        <w:rPr>
          <w:rFonts w:ascii="Garamond" w:hAnsi="Garamond"/>
          <w:b w:val="0"/>
          <w:i w:val="0"/>
          <w:sz w:val="25"/>
        </w:rPr>
        <w:t>:30</w:t>
      </w:r>
      <w:r w:rsidR="009456FD" w:rsidRPr="007820EB">
        <w:rPr>
          <w:rFonts w:ascii="Garamond" w:hAnsi="Garamond"/>
          <w:b w:val="0"/>
          <w:i w:val="0"/>
          <w:sz w:val="25"/>
        </w:rPr>
        <w:t xml:space="preserve"> A</w:t>
      </w:r>
      <w:r w:rsidR="008C0066" w:rsidRPr="007820EB">
        <w:rPr>
          <w:rFonts w:ascii="Garamond" w:hAnsi="Garamond"/>
          <w:b w:val="0"/>
          <w:i w:val="0"/>
          <w:sz w:val="25"/>
        </w:rPr>
        <w:t>M</w:t>
      </w:r>
      <w:r w:rsidR="008C0066" w:rsidRPr="007820EB">
        <w:rPr>
          <w:rFonts w:ascii="Garamond" w:hAnsi="Garamond"/>
          <w:b w:val="0"/>
          <w:i w:val="0"/>
          <w:sz w:val="25"/>
        </w:rPr>
        <w:tab/>
      </w:r>
      <w:r w:rsidR="00562DA3">
        <w:rPr>
          <w:rFonts w:ascii="Garamond" w:hAnsi="Garamond"/>
          <w:b w:val="0"/>
          <w:i w:val="0"/>
          <w:sz w:val="25"/>
        </w:rPr>
        <w:t>County Hall</w:t>
      </w:r>
    </w:p>
    <w:p w14:paraId="6DB8DEE4" w14:textId="51D0A029" w:rsidR="00A21AA7" w:rsidRPr="007820EB" w:rsidRDefault="00E60958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Jul </w:t>
      </w:r>
      <w:r w:rsidR="00C62FA8" w:rsidRPr="007820EB">
        <w:rPr>
          <w:rFonts w:ascii="Garamond" w:hAnsi="Garamond"/>
          <w:b w:val="0"/>
          <w:i w:val="0"/>
          <w:sz w:val="25"/>
        </w:rPr>
        <w:t>1</w:t>
      </w:r>
      <w:r w:rsidR="00BA3B23" w:rsidRPr="007820EB">
        <w:rPr>
          <w:rFonts w:ascii="Garamond" w:hAnsi="Garamond"/>
          <w:b w:val="0"/>
          <w:i w:val="0"/>
          <w:sz w:val="25"/>
        </w:rPr>
        <w:t>6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43010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064836">
        <w:rPr>
          <w:rFonts w:ascii="Garamond" w:hAnsi="Garamond"/>
          <w:b w:val="0"/>
          <w:i w:val="0"/>
          <w:sz w:val="25"/>
        </w:rPr>
        <w:tab/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</w:p>
    <w:p w14:paraId="684BC20B" w14:textId="1AFCB4AB" w:rsidR="00701E4C" w:rsidRPr="007820EB" w:rsidRDefault="00E60958" w:rsidP="000A20DB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Jul 2</w:t>
      </w:r>
      <w:r w:rsidR="00BA3B23" w:rsidRPr="007820EB">
        <w:rPr>
          <w:rFonts w:ascii="Garamond" w:hAnsi="Garamond"/>
          <w:b w:val="0"/>
          <w:i w:val="0"/>
          <w:sz w:val="25"/>
        </w:rPr>
        <w:t>3</w:t>
      </w:r>
      <w:r w:rsidR="009456FD" w:rsidRPr="007820EB">
        <w:rPr>
          <w:rFonts w:ascii="Garamond" w:hAnsi="Garamond"/>
          <w:b w:val="0"/>
          <w:i w:val="0"/>
          <w:sz w:val="25"/>
        </w:rPr>
        <w:tab/>
      </w:r>
      <w:r w:rsidR="00AD0011" w:rsidRPr="007820EB">
        <w:rPr>
          <w:rFonts w:ascii="Garamond" w:hAnsi="Garamond"/>
          <w:b w:val="0"/>
          <w:i w:val="0"/>
          <w:sz w:val="25"/>
        </w:rPr>
        <w:t>8:30 AM</w:t>
      </w:r>
      <w:r w:rsidR="00064836">
        <w:rPr>
          <w:rFonts w:ascii="Garamond" w:hAnsi="Garamond"/>
          <w:b w:val="0"/>
          <w:i w:val="0"/>
          <w:sz w:val="25"/>
        </w:rPr>
        <w:tab/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</w:p>
    <w:p w14:paraId="3D600B85" w14:textId="58049E98" w:rsidR="008778C5" w:rsidRPr="007820EB" w:rsidRDefault="009E0588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Jul </w:t>
      </w:r>
      <w:r w:rsidR="00BA3B23" w:rsidRPr="007820EB">
        <w:rPr>
          <w:rFonts w:ascii="Garamond" w:hAnsi="Garamond"/>
          <w:b w:val="0"/>
          <w:i w:val="0"/>
          <w:sz w:val="25"/>
        </w:rPr>
        <w:t>30</w:t>
      </w:r>
      <w:r w:rsidR="00C62FA8"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9</w:t>
      </w:r>
      <w:r w:rsidR="00AD0011" w:rsidRPr="007820EB">
        <w:rPr>
          <w:rFonts w:ascii="Garamond" w:hAnsi="Garamond"/>
          <w:b w:val="0"/>
          <w:i w:val="0"/>
          <w:sz w:val="25"/>
        </w:rPr>
        <w:t>:30 AM</w:t>
      </w:r>
      <w:r w:rsidR="00953459" w:rsidRPr="007820EB">
        <w:rPr>
          <w:rFonts w:ascii="Garamond" w:hAnsi="Garamond"/>
          <w:b w:val="0"/>
          <w:i w:val="0"/>
          <w:sz w:val="25"/>
        </w:rPr>
        <w:t xml:space="preserve"> </w:t>
      </w:r>
      <w:r w:rsidR="00BA3B23" w:rsidRPr="007820EB">
        <w:rPr>
          <w:rFonts w:ascii="Garamond" w:hAnsi="Garamond"/>
          <w:b w:val="0"/>
          <w:i w:val="0"/>
          <w:sz w:val="25"/>
        </w:rPr>
        <w:tab/>
      </w:r>
      <w:r w:rsidRPr="007820EB">
        <w:rPr>
          <w:rFonts w:ascii="Garamond" w:hAnsi="Garamond"/>
          <w:b w:val="0"/>
          <w:i w:val="0"/>
          <w:sz w:val="25"/>
        </w:rPr>
        <w:t>Maplewood/QAIC</w:t>
      </w:r>
    </w:p>
    <w:p w14:paraId="28A6B9E5" w14:textId="2481DFA5" w:rsidR="009B776F" w:rsidRPr="007820EB" w:rsidRDefault="00E60958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Aug </w:t>
      </w:r>
      <w:r w:rsidR="009E0588" w:rsidRPr="007820EB">
        <w:rPr>
          <w:rFonts w:ascii="Garamond" w:hAnsi="Garamond"/>
          <w:b w:val="0"/>
          <w:i w:val="0"/>
          <w:sz w:val="25"/>
        </w:rPr>
        <w:t>0</w:t>
      </w:r>
      <w:r w:rsidR="00BA3B23" w:rsidRPr="007820EB">
        <w:rPr>
          <w:rFonts w:ascii="Garamond" w:hAnsi="Garamond"/>
          <w:b w:val="0"/>
          <w:i w:val="0"/>
          <w:sz w:val="25"/>
        </w:rPr>
        <w:t>6</w:t>
      </w:r>
      <w:r w:rsidR="00C62FA8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C62FA8" w:rsidRPr="007820EB">
        <w:rPr>
          <w:rFonts w:ascii="Garamond" w:hAnsi="Garamond"/>
          <w:b w:val="0"/>
          <w:i w:val="0"/>
          <w:sz w:val="25"/>
        </w:rPr>
        <w:t>DOC</w:t>
      </w:r>
    </w:p>
    <w:p w14:paraId="1F365219" w14:textId="735F806A" w:rsidR="00A21AA7" w:rsidRPr="007820EB" w:rsidRDefault="00E60958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Aug </w:t>
      </w:r>
      <w:r w:rsidR="003C4261" w:rsidRPr="007820EB">
        <w:rPr>
          <w:rFonts w:ascii="Garamond" w:hAnsi="Garamond"/>
          <w:b w:val="0"/>
          <w:i w:val="0"/>
          <w:sz w:val="25"/>
        </w:rPr>
        <w:t>1</w:t>
      </w:r>
      <w:r w:rsidR="00BA3B23" w:rsidRPr="007820EB">
        <w:rPr>
          <w:rFonts w:ascii="Garamond" w:hAnsi="Garamond"/>
          <w:b w:val="0"/>
          <w:i w:val="0"/>
          <w:sz w:val="25"/>
        </w:rPr>
        <w:t>3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</w:p>
    <w:p w14:paraId="01F83CA3" w14:textId="5DD85D6E" w:rsidR="00A21AA7" w:rsidRPr="007820EB" w:rsidRDefault="009E7176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Aug </w:t>
      </w:r>
      <w:r w:rsidR="00817CA9" w:rsidRPr="007820EB">
        <w:rPr>
          <w:rFonts w:ascii="Garamond" w:hAnsi="Garamond"/>
          <w:b w:val="0"/>
          <w:i w:val="0"/>
          <w:sz w:val="25"/>
        </w:rPr>
        <w:t>2</w:t>
      </w:r>
      <w:r w:rsidR="0013602D" w:rsidRPr="007820EB">
        <w:rPr>
          <w:rFonts w:ascii="Garamond" w:hAnsi="Garamond"/>
          <w:b w:val="0"/>
          <w:i w:val="0"/>
          <w:sz w:val="25"/>
        </w:rPr>
        <w:t>0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6C1313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20EB8" w:rsidRPr="007820EB">
        <w:rPr>
          <w:rFonts w:ascii="Garamond" w:hAnsi="Garamond"/>
          <w:b w:val="0"/>
          <w:i w:val="0"/>
          <w:sz w:val="25"/>
        </w:rPr>
        <w:t>CCEMS</w:t>
      </w:r>
    </w:p>
    <w:p w14:paraId="2B3AEB7E" w14:textId="1D9F7449" w:rsidR="00A21AA7" w:rsidRPr="007820EB" w:rsidRDefault="00817CA9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Aug </w:t>
      </w:r>
      <w:r w:rsidR="009E0588" w:rsidRPr="007820EB">
        <w:rPr>
          <w:rFonts w:ascii="Garamond" w:hAnsi="Garamond"/>
          <w:b w:val="0"/>
          <w:i w:val="0"/>
          <w:sz w:val="25"/>
        </w:rPr>
        <w:t>2</w:t>
      </w:r>
      <w:r w:rsidR="0013602D" w:rsidRPr="007820EB">
        <w:rPr>
          <w:rFonts w:ascii="Garamond" w:hAnsi="Garamond"/>
          <w:b w:val="0"/>
          <w:i w:val="0"/>
          <w:sz w:val="25"/>
        </w:rPr>
        <w:t>7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53459" w:rsidRPr="007820EB">
        <w:rPr>
          <w:rFonts w:ascii="Garamond" w:hAnsi="Garamond"/>
          <w:b w:val="0"/>
          <w:i w:val="0"/>
          <w:sz w:val="25"/>
        </w:rPr>
        <w:t>8:30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bookmarkStart w:id="2" w:name="_Hlk100820743"/>
      <w:r w:rsidR="007B3CC0" w:rsidRPr="007820EB">
        <w:rPr>
          <w:rFonts w:ascii="Garamond" w:hAnsi="Garamond"/>
          <w:b w:val="0"/>
          <w:i w:val="0"/>
          <w:sz w:val="25"/>
        </w:rPr>
        <w:t xml:space="preserve">Maplewood </w:t>
      </w:r>
      <w:bookmarkEnd w:id="2"/>
    </w:p>
    <w:p w14:paraId="0E69160C" w14:textId="7C5F2661" w:rsidR="00A21AA7" w:rsidRPr="007820EB" w:rsidRDefault="00E60958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Sep </w:t>
      </w:r>
      <w:r w:rsidR="009E0588" w:rsidRPr="007820EB">
        <w:rPr>
          <w:rFonts w:ascii="Garamond" w:hAnsi="Garamond"/>
          <w:b w:val="0"/>
          <w:i w:val="0"/>
          <w:sz w:val="25"/>
        </w:rPr>
        <w:t>0</w:t>
      </w:r>
      <w:r w:rsidR="0013602D" w:rsidRPr="007820EB">
        <w:rPr>
          <w:rFonts w:ascii="Garamond" w:hAnsi="Garamond"/>
          <w:b w:val="0"/>
          <w:i w:val="0"/>
          <w:sz w:val="25"/>
        </w:rPr>
        <w:t>3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DOC</w:t>
      </w:r>
      <w:r w:rsidR="000067F4" w:rsidRPr="007820EB">
        <w:rPr>
          <w:rFonts w:ascii="Garamond" w:hAnsi="Garamond"/>
          <w:b w:val="0"/>
          <w:i w:val="0"/>
          <w:sz w:val="25"/>
        </w:rPr>
        <w:t xml:space="preserve"> </w:t>
      </w:r>
    </w:p>
    <w:p w14:paraId="707F8999" w14:textId="4CE6092E" w:rsidR="00A21AA7" w:rsidRPr="007820EB" w:rsidRDefault="009E7176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Sep 1</w:t>
      </w:r>
      <w:r w:rsidR="0013602D" w:rsidRPr="007820EB">
        <w:rPr>
          <w:rFonts w:ascii="Garamond" w:hAnsi="Garamond"/>
          <w:b w:val="0"/>
          <w:i w:val="0"/>
          <w:sz w:val="25"/>
        </w:rPr>
        <w:t>0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County Hall</w:t>
      </w:r>
      <w:r w:rsidR="000067F4" w:rsidRPr="007820EB">
        <w:rPr>
          <w:rFonts w:ascii="Garamond" w:hAnsi="Garamond"/>
          <w:b w:val="0"/>
          <w:i w:val="0"/>
          <w:sz w:val="25"/>
        </w:rPr>
        <w:t xml:space="preserve"> </w:t>
      </w:r>
    </w:p>
    <w:p w14:paraId="67CE981C" w14:textId="61F73D0A" w:rsidR="00A21AA7" w:rsidRPr="007820EB" w:rsidRDefault="00E60958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Sep</w:t>
      </w:r>
      <w:r w:rsidR="0013602D" w:rsidRPr="007820EB">
        <w:rPr>
          <w:rFonts w:ascii="Garamond" w:hAnsi="Garamond"/>
          <w:b w:val="0"/>
          <w:i w:val="0"/>
          <w:sz w:val="25"/>
        </w:rPr>
        <w:t xml:space="preserve"> </w:t>
      </w:r>
      <w:r w:rsidR="009E0588" w:rsidRPr="007820EB">
        <w:rPr>
          <w:rFonts w:ascii="Garamond" w:hAnsi="Garamond"/>
          <w:b w:val="0"/>
          <w:i w:val="0"/>
          <w:sz w:val="25"/>
        </w:rPr>
        <w:t>1</w:t>
      </w:r>
      <w:r w:rsidR="0013602D" w:rsidRPr="007820EB">
        <w:rPr>
          <w:rFonts w:ascii="Garamond" w:hAnsi="Garamond"/>
          <w:b w:val="0"/>
          <w:i w:val="0"/>
          <w:sz w:val="25"/>
        </w:rPr>
        <w:t>7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  <w:r w:rsidR="000067F4" w:rsidRPr="007820EB">
        <w:rPr>
          <w:rFonts w:ascii="Garamond" w:hAnsi="Garamond"/>
          <w:b w:val="0"/>
          <w:i w:val="0"/>
          <w:sz w:val="25"/>
        </w:rPr>
        <w:t xml:space="preserve"> </w:t>
      </w:r>
      <w:r w:rsidR="00A21AA7" w:rsidRPr="007820EB">
        <w:rPr>
          <w:rFonts w:ascii="Garamond" w:hAnsi="Garamond"/>
          <w:b w:val="0"/>
          <w:i w:val="0"/>
          <w:sz w:val="25"/>
        </w:rPr>
        <w:t xml:space="preserve"> </w:t>
      </w:r>
    </w:p>
    <w:p w14:paraId="7BAE48CE" w14:textId="2018948D" w:rsidR="000A3075" w:rsidRPr="007820EB" w:rsidRDefault="003C4261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Sep </w:t>
      </w:r>
      <w:r w:rsidR="000A20DB" w:rsidRPr="007820EB">
        <w:rPr>
          <w:rFonts w:ascii="Garamond" w:hAnsi="Garamond"/>
          <w:b w:val="0"/>
          <w:i w:val="0"/>
          <w:sz w:val="25"/>
        </w:rPr>
        <w:t>2</w:t>
      </w:r>
      <w:r w:rsidR="0013602D" w:rsidRPr="007820EB">
        <w:rPr>
          <w:rFonts w:ascii="Garamond" w:hAnsi="Garamond"/>
          <w:b w:val="0"/>
          <w:i w:val="0"/>
          <w:sz w:val="25"/>
        </w:rPr>
        <w:t>4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67613F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County Hall</w:t>
      </w:r>
    </w:p>
    <w:p w14:paraId="682BF07C" w14:textId="54C0804F" w:rsidR="00A21AA7" w:rsidRPr="007820EB" w:rsidRDefault="00D75C9B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Oct</w:t>
      </w:r>
      <w:r w:rsidR="003D6C58" w:rsidRPr="007820EB">
        <w:rPr>
          <w:rFonts w:ascii="Garamond" w:hAnsi="Garamond"/>
          <w:b w:val="0"/>
          <w:i w:val="0"/>
          <w:sz w:val="25"/>
        </w:rPr>
        <w:t xml:space="preserve"> </w:t>
      </w:r>
      <w:r w:rsidR="00DA16A8" w:rsidRPr="007820EB">
        <w:rPr>
          <w:rFonts w:ascii="Garamond" w:hAnsi="Garamond"/>
          <w:b w:val="0"/>
          <w:i w:val="0"/>
          <w:sz w:val="25"/>
        </w:rPr>
        <w:t>0</w:t>
      </w:r>
      <w:r w:rsidR="0013602D" w:rsidRPr="007820EB">
        <w:rPr>
          <w:rFonts w:ascii="Garamond" w:hAnsi="Garamond"/>
          <w:b w:val="0"/>
          <w:i w:val="0"/>
          <w:sz w:val="25"/>
        </w:rPr>
        <w:t>1</w:t>
      </w:r>
      <w:r w:rsidR="00BD48D7" w:rsidRPr="007820EB">
        <w:rPr>
          <w:rFonts w:ascii="Garamond" w:hAnsi="Garamond"/>
          <w:b w:val="0"/>
          <w:i w:val="0"/>
          <w:sz w:val="25"/>
        </w:rPr>
        <w:tab/>
      </w:r>
      <w:r w:rsidR="00953459" w:rsidRPr="007820EB">
        <w:rPr>
          <w:rFonts w:ascii="Garamond" w:hAnsi="Garamond"/>
          <w:b w:val="0"/>
          <w:i w:val="0"/>
          <w:sz w:val="25"/>
        </w:rPr>
        <w:t>8:30 AM</w:t>
      </w:r>
      <w:r w:rsidR="000C6418" w:rsidRPr="007820EB">
        <w:rPr>
          <w:rFonts w:ascii="Garamond" w:hAnsi="Garamond"/>
          <w:b w:val="0"/>
          <w:i w:val="0"/>
          <w:sz w:val="25"/>
        </w:rPr>
        <w:t xml:space="preserve"> </w:t>
      </w:r>
      <w:r w:rsidR="00BD48D7"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Maplewood</w:t>
      </w:r>
    </w:p>
    <w:p w14:paraId="78B5A361" w14:textId="762CED11" w:rsidR="00A21AA7" w:rsidRPr="007820EB" w:rsidRDefault="00D35C20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Oct </w:t>
      </w:r>
      <w:r w:rsidR="009E0588" w:rsidRPr="007820EB">
        <w:rPr>
          <w:rFonts w:ascii="Garamond" w:hAnsi="Garamond"/>
          <w:b w:val="0"/>
          <w:i w:val="0"/>
          <w:sz w:val="25"/>
        </w:rPr>
        <w:t>0</w:t>
      </w:r>
      <w:r w:rsidR="0013602D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064836">
        <w:rPr>
          <w:rFonts w:ascii="Garamond" w:hAnsi="Garamond"/>
          <w:b w:val="0"/>
          <w:i w:val="0"/>
          <w:sz w:val="25"/>
        </w:rPr>
        <w:t>DOC</w:t>
      </w:r>
      <w:r w:rsidR="009E0588" w:rsidRPr="007820EB">
        <w:rPr>
          <w:rFonts w:ascii="Garamond" w:hAnsi="Garamond"/>
          <w:b w:val="0"/>
          <w:i w:val="0"/>
          <w:sz w:val="25"/>
        </w:rPr>
        <w:t xml:space="preserve"> </w:t>
      </w:r>
      <w:r w:rsidR="00680ED7" w:rsidRPr="007820EB">
        <w:rPr>
          <w:rFonts w:ascii="Garamond" w:hAnsi="Garamond"/>
          <w:b w:val="0"/>
          <w:i w:val="0"/>
          <w:sz w:val="25"/>
          <w:vertAlign w:val="superscript"/>
        </w:rPr>
        <w:t xml:space="preserve"> </w:t>
      </w:r>
    </w:p>
    <w:p w14:paraId="6B49B460" w14:textId="74EBB018" w:rsidR="00A21AA7" w:rsidRPr="007820EB" w:rsidRDefault="00D35C20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Oct </w:t>
      </w:r>
      <w:r w:rsidR="00817CA9" w:rsidRPr="007820EB">
        <w:rPr>
          <w:rFonts w:ascii="Garamond" w:hAnsi="Garamond"/>
          <w:b w:val="0"/>
          <w:i w:val="0"/>
          <w:sz w:val="25"/>
        </w:rPr>
        <w:t>1</w:t>
      </w:r>
      <w:r w:rsidR="0013602D" w:rsidRPr="007820EB">
        <w:rPr>
          <w:rFonts w:ascii="Garamond" w:hAnsi="Garamond"/>
          <w:b w:val="0"/>
          <w:i w:val="0"/>
          <w:sz w:val="25"/>
        </w:rPr>
        <w:t>5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  <w:r w:rsidR="001B7497" w:rsidRPr="007820EB">
        <w:rPr>
          <w:rFonts w:ascii="Garamond" w:hAnsi="Garamond"/>
          <w:b w:val="0"/>
          <w:i w:val="0"/>
          <w:sz w:val="25"/>
        </w:rPr>
        <w:t xml:space="preserve"> </w:t>
      </w:r>
    </w:p>
    <w:p w14:paraId="0599B5B3" w14:textId="0226D5B1" w:rsidR="00696750" w:rsidRPr="007820EB" w:rsidRDefault="00D35C20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Oct </w:t>
      </w:r>
      <w:r w:rsidR="003C4261" w:rsidRPr="007820EB">
        <w:rPr>
          <w:rFonts w:ascii="Garamond" w:hAnsi="Garamond"/>
          <w:b w:val="0"/>
          <w:i w:val="0"/>
          <w:sz w:val="25"/>
        </w:rPr>
        <w:t>2</w:t>
      </w:r>
      <w:r w:rsidR="0013602D" w:rsidRPr="007820EB">
        <w:rPr>
          <w:rFonts w:ascii="Garamond" w:hAnsi="Garamond"/>
          <w:b w:val="0"/>
          <w:i w:val="0"/>
          <w:sz w:val="25"/>
        </w:rPr>
        <w:t>2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E0588" w:rsidRPr="007820EB">
        <w:rPr>
          <w:rFonts w:ascii="Garamond" w:hAnsi="Garamond"/>
          <w:b w:val="0"/>
          <w:i w:val="0"/>
          <w:sz w:val="25"/>
        </w:rPr>
        <w:t>8</w:t>
      </w:r>
      <w:r w:rsidR="00953459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</w:p>
    <w:p w14:paraId="74DC3A03" w14:textId="7FDD9ECC" w:rsidR="00D14303" w:rsidRPr="007820EB" w:rsidRDefault="009E0588" w:rsidP="009E0588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Oct</w:t>
      </w:r>
      <w:r w:rsidR="009E7176" w:rsidRPr="007820EB">
        <w:rPr>
          <w:rFonts w:ascii="Garamond" w:hAnsi="Garamond"/>
          <w:b w:val="0"/>
          <w:i w:val="0"/>
          <w:sz w:val="25"/>
        </w:rPr>
        <w:t xml:space="preserve"> </w:t>
      </w:r>
      <w:r w:rsidR="0013602D" w:rsidRPr="007820EB">
        <w:rPr>
          <w:rFonts w:ascii="Garamond" w:hAnsi="Garamond"/>
          <w:b w:val="0"/>
          <w:i w:val="0"/>
          <w:sz w:val="25"/>
        </w:rPr>
        <w:t>29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9</w:t>
      </w:r>
      <w:r w:rsidR="00AD0011" w:rsidRPr="007820EB">
        <w:rPr>
          <w:rFonts w:ascii="Garamond" w:hAnsi="Garamond"/>
          <w:b w:val="0"/>
          <w:i w:val="0"/>
          <w:sz w:val="25"/>
        </w:rPr>
        <w:t xml:space="preserve">:30 </w:t>
      </w:r>
      <w:r w:rsidR="007820EB" w:rsidRPr="007820EB">
        <w:rPr>
          <w:rFonts w:ascii="Garamond" w:hAnsi="Garamond"/>
          <w:b w:val="0"/>
          <w:i w:val="0"/>
          <w:sz w:val="25"/>
        </w:rPr>
        <w:t xml:space="preserve">AM </w:t>
      </w:r>
      <w:r w:rsidR="007820EB" w:rsidRPr="007820EB">
        <w:rPr>
          <w:rFonts w:ascii="Garamond" w:hAnsi="Garamond"/>
          <w:b w:val="0"/>
          <w:i w:val="0"/>
          <w:sz w:val="25"/>
        </w:rPr>
        <w:tab/>
      </w:r>
      <w:r w:rsidRPr="007820EB">
        <w:rPr>
          <w:rFonts w:ascii="Garamond" w:hAnsi="Garamond"/>
          <w:b w:val="0"/>
          <w:i w:val="0"/>
          <w:sz w:val="25"/>
        </w:rPr>
        <w:t>Maplewood/QAIC</w:t>
      </w:r>
    </w:p>
    <w:p w14:paraId="3FAA88D0" w14:textId="21A08851" w:rsidR="00B72D01" w:rsidRPr="007820EB" w:rsidRDefault="00B72D01" w:rsidP="009E0588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Nov </w:t>
      </w:r>
      <w:r w:rsidR="0013602D" w:rsidRPr="007820EB">
        <w:rPr>
          <w:rFonts w:ascii="Garamond" w:hAnsi="Garamond"/>
          <w:b w:val="0"/>
          <w:i w:val="0"/>
          <w:sz w:val="25"/>
        </w:rPr>
        <w:t>5</w:t>
      </w:r>
      <w:r w:rsidRPr="007820EB">
        <w:rPr>
          <w:rFonts w:ascii="Garamond" w:hAnsi="Garamond"/>
          <w:b w:val="0"/>
          <w:i w:val="0"/>
          <w:sz w:val="25"/>
        </w:rPr>
        <w:tab/>
        <w:t>8:30 AM</w:t>
      </w:r>
      <w:r w:rsidRPr="007820EB">
        <w:rPr>
          <w:rFonts w:ascii="Garamond" w:hAnsi="Garamond"/>
          <w:b w:val="0"/>
          <w:i w:val="0"/>
          <w:sz w:val="25"/>
        </w:rPr>
        <w:tab/>
        <w:t>DOC</w:t>
      </w:r>
      <w:r w:rsidRPr="007820EB">
        <w:rPr>
          <w:rFonts w:ascii="Garamond" w:hAnsi="Garamond"/>
          <w:b w:val="0"/>
          <w:i w:val="0"/>
          <w:sz w:val="25"/>
          <w:vertAlign w:val="superscript"/>
        </w:rPr>
        <w:t xml:space="preserve"> </w:t>
      </w:r>
      <w:r w:rsidRPr="007820EB">
        <w:rPr>
          <w:rFonts w:ascii="Garamond" w:hAnsi="Garamond"/>
          <w:b w:val="0"/>
          <w:szCs w:val="24"/>
          <w:u w:val="single"/>
        </w:rPr>
        <w:t>(Inspection</w:t>
      </w:r>
      <w:r w:rsidRPr="007820EB">
        <w:rPr>
          <w:rFonts w:ascii="Garamond" w:hAnsi="Garamond"/>
          <w:b w:val="0"/>
          <w:szCs w:val="24"/>
        </w:rPr>
        <w:t>)</w:t>
      </w:r>
    </w:p>
    <w:p w14:paraId="0C4F79FE" w14:textId="6EA35783" w:rsidR="00A21AA7" w:rsidRPr="007820EB" w:rsidRDefault="00D75C9B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Nov</w:t>
      </w:r>
      <w:r w:rsidR="00D35C20" w:rsidRPr="007820EB">
        <w:rPr>
          <w:rFonts w:ascii="Garamond" w:hAnsi="Garamond"/>
          <w:b w:val="0"/>
          <w:i w:val="0"/>
          <w:sz w:val="25"/>
        </w:rPr>
        <w:t xml:space="preserve"> </w:t>
      </w:r>
      <w:r w:rsidR="0013602D" w:rsidRPr="007820EB">
        <w:rPr>
          <w:rFonts w:ascii="Garamond" w:hAnsi="Garamond"/>
          <w:b w:val="0"/>
          <w:i w:val="0"/>
          <w:sz w:val="25"/>
        </w:rPr>
        <w:t>12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0A20DB" w:rsidRPr="007820EB">
        <w:rPr>
          <w:rFonts w:ascii="Garamond" w:hAnsi="Garamond"/>
          <w:b w:val="0"/>
          <w:i w:val="0"/>
          <w:sz w:val="25"/>
        </w:rPr>
        <w:t>8:30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B72D01" w:rsidRPr="007820EB">
        <w:rPr>
          <w:rFonts w:ascii="Garamond" w:hAnsi="Garamond"/>
          <w:b w:val="0"/>
          <w:i w:val="0"/>
          <w:sz w:val="25"/>
        </w:rPr>
        <w:t>NHAC Conference</w:t>
      </w:r>
    </w:p>
    <w:p w14:paraId="6007C45D" w14:textId="74B43609" w:rsidR="00297CC5" w:rsidRPr="007820EB" w:rsidRDefault="00D75C9B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Nov</w:t>
      </w:r>
      <w:r w:rsidR="009E7176" w:rsidRPr="007820EB">
        <w:rPr>
          <w:rFonts w:ascii="Garamond" w:hAnsi="Garamond"/>
          <w:b w:val="0"/>
          <w:i w:val="0"/>
          <w:sz w:val="25"/>
        </w:rPr>
        <w:t xml:space="preserve"> </w:t>
      </w:r>
      <w:r w:rsidR="0013602D" w:rsidRPr="007820EB">
        <w:rPr>
          <w:rFonts w:ascii="Garamond" w:hAnsi="Garamond"/>
          <w:b w:val="0"/>
          <w:i w:val="0"/>
          <w:sz w:val="25"/>
        </w:rPr>
        <w:t>19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County Hall</w:t>
      </w:r>
    </w:p>
    <w:p w14:paraId="2504FB61" w14:textId="28652EF0" w:rsidR="00A21AA7" w:rsidRPr="007820EB" w:rsidRDefault="009E7176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Nov 2</w:t>
      </w:r>
      <w:r w:rsidR="0013602D" w:rsidRPr="007820EB">
        <w:rPr>
          <w:rFonts w:ascii="Garamond" w:hAnsi="Garamond"/>
          <w:b w:val="0"/>
          <w:i w:val="0"/>
          <w:sz w:val="25"/>
        </w:rPr>
        <w:t>6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920EB8" w:rsidRPr="007820EB">
        <w:rPr>
          <w:rFonts w:ascii="Garamond" w:hAnsi="Garamond"/>
          <w:b w:val="0"/>
          <w:i w:val="0"/>
          <w:sz w:val="25"/>
        </w:rPr>
        <w:t>CCEMS</w:t>
      </w:r>
      <w:r w:rsidR="008C1859" w:rsidRPr="007820EB">
        <w:rPr>
          <w:rFonts w:ascii="Garamond" w:hAnsi="Garamond"/>
          <w:b w:val="0"/>
          <w:i w:val="0"/>
          <w:sz w:val="25"/>
        </w:rPr>
        <w:t xml:space="preserve"> 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7B3CC0" w:rsidRPr="007820EB">
        <w:rPr>
          <w:rFonts w:ascii="Garamond" w:hAnsi="Garamond"/>
          <w:b w:val="0"/>
          <w:i w:val="0"/>
          <w:sz w:val="25"/>
        </w:rPr>
        <w:t xml:space="preserve"> </w:t>
      </w:r>
    </w:p>
    <w:p w14:paraId="4B2C78AD" w14:textId="2DD09A89" w:rsidR="00A21AA7" w:rsidRPr="007820EB" w:rsidRDefault="00D75C9B" w:rsidP="00050D39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Dec</w:t>
      </w:r>
      <w:r w:rsidR="009E7176" w:rsidRPr="007820EB">
        <w:rPr>
          <w:rFonts w:ascii="Garamond" w:hAnsi="Garamond"/>
          <w:b w:val="0"/>
          <w:i w:val="0"/>
          <w:sz w:val="25"/>
        </w:rPr>
        <w:t xml:space="preserve"> </w:t>
      </w:r>
      <w:r w:rsidR="003C4261" w:rsidRPr="007820EB">
        <w:rPr>
          <w:rFonts w:ascii="Garamond" w:hAnsi="Garamond"/>
          <w:b w:val="0"/>
          <w:i w:val="0"/>
          <w:sz w:val="25"/>
        </w:rPr>
        <w:t>0</w:t>
      </w:r>
      <w:r w:rsidR="0013602D" w:rsidRPr="007820EB">
        <w:rPr>
          <w:rFonts w:ascii="Garamond" w:hAnsi="Garamond"/>
          <w:b w:val="0"/>
          <w:i w:val="0"/>
          <w:sz w:val="25"/>
        </w:rPr>
        <w:t>3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A21AA7" w:rsidRPr="007820EB">
        <w:rPr>
          <w:rFonts w:ascii="Garamond" w:hAnsi="Garamond"/>
          <w:b w:val="0"/>
          <w:i w:val="0"/>
          <w:sz w:val="25"/>
        </w:rPr>
        <w:t>:30 AM</w:t>
      </w:r>
      <w:r w:rsidR="00A21AA7" w:rsidRPr="007820EB">
        <w:rPr>
          <w:rFonts w:ascii="Garamond" w:hAnsi="Garamond"/>
          <w:b w:val="0"/>
          <w:i w:val="0"/>
          <w:sz w:val="25"/>
        </w:rPr>
        <w:tab/>
      </w:r>
      <w:r w:rsidR="007820EB">
        <w:rPr>
          <w:rFonts w:ascii="Garamond" w:hAnsi="Garamond"/>
          <w:b w:val="0"/>
          <w:i w:val="0"/>
          <w:sz w:val="25"/>
        </w:rPr>
        <w:t>Map</w:t>
      </w:r>
      <w:r w:rsidR="00064836">
        <w:rPr>
          <w:rFonts w:ascii="Garamond" w:hAnsi="Garamond"/>
          <w:b w:val="0"/>
          <w:i w:val="0"/>
          <w:sz w:val="25"/>
        </w:rPr>
        <w:t>lewood</w:t>
      </w:r>
    </w:p>
    <w:p w14:paraId="041E66C8" w14:textId="1C4D0846" w:rsidR="00A21AA7" w:rsidRPr="007820EB" w:rsidRDefault="00CF193A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>Dec</w:t>
      </w:r>
      <w:r w:rsidR="009E7176" w:rsidRPr="007820EB">
        <w:rPr>
          <w:rFonts w:ascii="Garamond" w:hAnsi="Garamond"/>
          <w:b w:val="0"/>
          <w:i w:val="0"/>
          <w:sz w:val="25"/>
        </w:rPr>
        <w:t xml:space="preserve"> </w:t>
      </w:r>
      <w:r w:rsidR="009E0588" w:rsidRPr="007820EB">
        <w:rPr>
          <w:rFonts w:ascii="Garamond" w:hAnsi="Garamond"/>
          <w:b w:val="0"/>
          <w:i w:val="0"/>
          <w:sz w:val="25"/>
        </w:rPr>
        <w:t>1</w:t>
      </w:r>
      <w:r w:rsidR="0013602D" w:rsidRPr="007820EB">
        <w:rPr>
          <w:rFonts w:ascii="Garamond" w:hAnsi="Garamond"/>
          <w:b w:val="0"/>
          <w:i w:val="0"/>
          <w:sz w:val="25"/>
        </w:rPr>
        <w:t>0</w:t>
      </w:r>
      <w:r w:rsidRPr="007820EB">
        <w:rPr>
          <w:rFonts w:ascii="Garamond" w:hAnsi="Garamond"/>
          <w:b w:val="0"/>
          <w:i w:val="0"/>
          <w:sz w:val="25"/>
        </w:rPr>
        <w:t xml:space="preserve">          </w:t>
      </w:r>
      <w:r w:rsidR="00DA16A8" w:rsidRPr="007820EB">
        <w:rPr>
          <w:rFonts w:ascii="Garamond" w:hAnsi="Garamond"/>
          <w:b w:val="0"/>
          <w:i w:val="0"/>
          <w:sz w:val="25"/>
        </w:rPr>
        <w:t xml:space="preserve"> </w:t>
      </w:r>
      <w:r w:rsidRPr="007820EB">
        <w:rPr>
          <w:rFonts w:ascii="Garamond" w:hAnsi="Garamond"/>
          <w:b w:val="0"/>
          <w:i w:val="0"/>
          <w:sz w:val="25"/>
        </w:rPr>
        <w:t xml:space="preserve"> </w:t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F008AA" w:rsidRPr="007820EB">
        <w:rPr>
          <w:rFonts w:ascii="Garamond" w:hAnsi="Garamond"/>
          <w:b w:val="0"/>
          <w:i w:val="0"/>
          <w:sz w:val="25"/>
        </w:rPr>
        <w:t>:30 AM</w:t>
      </w:r>
      <w:r w:rsidR="00F008AA" w:rsidRPr="007820EB">
        <w:rPr>
          <w:rFonts w:ascii="Garamond" w:hAnsi="Garamond"/>
          <w:b w:val="0"/>
          <w:i w:val="0"/>
          <w:sz w:val="25"/>
        </w:rPr>
        <w:tab/>
      </w:r>
      <w:r w:rsidR="007B3CC0" w:rsidRPr="007820EB">
        <w:rPr>
          <w:rFonts w:ascii="Garamond" w:hAnsi="Garamond"/>
          <w:b w:val="0"/>
          <w:i w:val="0"/>
          <w:sz w:val="25"/>
        </w:rPr>
        <w:t>DOC</w:t>
      </w:r>
    </w:p>
    <w:p w14:paraId="1D59C9A5" w14:textId="53671954" w:rsidR="003C4261" w:rsidRPr="007820EB" w:rsidRDefault="00BD48D7" w:rsidP="003C4261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Dec </w:t>
      </w:r>
      <w:r w:rsidR="009E0588" w:rsidRPr="007820EB">
        <w:rPr>
          <w:rFonts w:ascii="Garamond" w:hAnsi="Garamond"/>
          <w:b w:val="0"/>
          <w:i w:val="0"/>
          <w:sz w:val="25"/>
        </w:rPr>
        <w:t>1</w:t>
      </w:r>
      <w:r w:rsidR="0013602D" w:rsidRPr="007820EB">
        <w:rPr>
          <w:rFonts w:ascii="Garamond" w:hAnsi="Garamond"/>
          <w:b w:val="0"/>
          <w:i w:val="0"/>
          <w:sz w:val="25"/>
        </w:rPr>
        <w:t>7</w:t>
      </w:r>
      <w:r w:rsidR="00CF193A" w:rsidRPr="007820EB">
        <w:rPr>
          <w:rFonts w:ascii="Garamond" w:hAnsi="Garamond"/>
          <w:b w:val="0"/>
          <w:i w:val="0"/>
          <w:sz w:val="25"/>
        </w:rPr>
        <w:t xml:space="preserve">          </w:t>
      </w:r>
      <w:r w:rsidR="0013602D" w:rsidRPr="007820EB">
        <w:rPr>
          <w:rFonts w:ascii="Garamond" w:hAnsi="Garamond"/>
          <w:b w:val="0"/>
          <w:i w:val="0"/>
          <w:sz w:val="25"/>
        </w:rPr>
        <w:t xml:space="preserve"> </w:t>
      </w:r>
      <w:r w:rsidR="00CF193A" w:rsidRPr="007820EB">
        <w:rPr>
          <w:rFonts w:ascii="Garamond" w:hAnsi="Garamond"/>
          <w:b w:val="0"/>
          <w:i w:val="0"/>
          <w:sz w:val="25"/>
        </w:rPr>
        <w:t xml:space="preserve"> </w:t>
      </w:r>
      <w:r w:rsidR="00F96BA3" w:rsidRPr="007820EB">
        <w:rPr>
          <w:rFonts w:ascii="Garamond" w:hAnsi="Garamond"/>
          <w:b w:val="0"/>
          <w:i w:val="0"/>
          <w:sz w:val="25"/>
        </w:rPr>
        <w:t>8</w:t>
      </w:r>
      <w:r w:rsidR="00804C6F" w:rsidRPr="007820EB">
        <w:rPr>
          <w:rFonts w:ascii="Garamond" w:hAnsi="Garamond"/>
          <w:b w:val="0"/>
          <w:i w:val="0"/>
          <w:sz w:val="25"/>
        </w:rPr>
        <w:t>:30 AM</w:t>
      </w:r>
      <w:r w:rsidR="003874D4" w:rsidRPr="007820EB">
        <w:rPr>
          <w:rFonts w:ascii="Garamond" w:hAnsi="Garamond"/>
          <w:b w:val="0"/>
          <w:i w:val="0"/>
          <w:sz w:val="25"/>
        </w:rPr>
        <w:t xml:space="preserve">         </w:t>
      </w:r>
      <w:r w:rsidR="00BA3B23" w:rsidRPr="007820EB">
        <w:rPr>
          <w:rFonts w:ascii="Garamond" w:hAnsi="Garamond"/>
          <w:b w:val="0"/>
          <w:i w:val="0"/>
          <w:sz w:val="25"/>
        </w:rPr>
        <w:t>County Hall</w:t>
      </w:r>
      <w:r w:rsidR="00297CC5" w:rsidRPr="007820EB">
        <w:rPr>
          <w:rFonts w:ascii="Garamond" w:hAnsi="Garamond"/>
          <w:b w:val="0"/>
          <w:i w:val="0"/>
          <w:sz w:val="25"/>
        </w:rPr>
        <w:t xml:space="preserve"> </w:t>
      </w:r>
    </w:p>
    <w:p w14:paraId="02A8810E" w14:textId="7A2980B5" w:rsidR="0013602D" w:rsidRPr="007820EB" w:rsidRDefault="0013602D" w:rsidP="003C4261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i w:val="0"/>
          <w:sz w:val="25"/>
        </w:rPr>
      </w:pPr>
      <w:r w:rsidRPr="007820EB">
        <w:rPr>
          <w:rFonts w:ascii="Garamond" w:hAnsi="Garamond"/>
          <w:b w:val="0"/>
          <w:i w:val="0"/>
          <w:sz w:val="25"/>
        </w:rPr>
        <w:t xml:space="preserve">Dec 24            8:30 AM         County Hall </w:t>
      </w:r>
    </w:p>
    <w:p w14:paraId="18998141" w14:textId="78F34B95" w:rsidR="00C62FA8" w:rsidRPr="007820EB" w:rsidRDefault="003C4261" w:rsidP="001E7144">
      <w:pPr>
        <w:pStyle w:val="BodyTextIndent"/>
        <w:tabs>
          <w:tab w:val="left" w:pos="1440"/>
          <w:tab w:val="left" w:pos="2880"/>
        </w:tabs>
        <w:spacing w:after="120"/>
        <w:ind w:left="0"/>
        <w:rPr>
          <w:rFonts w:ascii="Garamond" w:hAnsi="Garamond"/>
          <w:b w:val="0"/>
          <w:bCs/>
          <w:i w:val="0"/>
          <w:sz w:val="25"/>
        </w:rPr>
      </w:pPr>
      <w:r w:rsidRPr="007820EB">
        <w:rPr>
          <w:rFonts w:ascii="Garamond" w:hAnsi="Garamond"/>
          <w:b w:val="0"/>
          <w:bCs/>
          <w:i w:val="0"/>
          <w:sz w:val="25"/>
        </w:rPr>
        <w:t xml:space="preserve">Dec </w:t>
      </w:r>
      <w:r w:rsidR="00BA3B23" w:rsidRPr="007820EB">
        <w:rPr>
          <w:rFonts w:ascii="Garamond" w:hAnsi="Garamond"/>
          <w:b w:val="0"/>
          <w:bCs/>
          <w:i w:val="0"/>
          <w:sz w:val="25"/>
        </w:rPr>
        <w:t>31</w:t>
      </w:r>
      <w:r w:rsidRPr="007820EB">
        <w:rPr>
          <w:rFonts w:ascii="Garamond" w:hAnsi="Garamond"/>
          <w:b w:val="0"/>
          <w:bCs/>
          <w:i w:val="0"/>
          <w:sz w:val="25"/>
        </w:rPr>
        <w:t xml:space="preserve"> </w:t>
      </w:r>
      <w:r w:rsidRPr="007820EB">
        <w:rPr>
          <w:rFonts w:ascii="Garamond" w:hAnsi="Garamond"/>
          <w:b w:val="0"/>
          <w:bCs/>
          <w:i w:val="0"/>
          <w:sz w:val="25"/>
        </w:rPr>
        <w:tab/>
      </w:r>
      <w:r w:rsidR="00BA3B23" w:rsidRPr="007820EB">
        <w:rPr>
          <w:rFonts w:ascii="Garamond" w:hAnsi="Garamond"/>
          <w:b w:val="0"/>
          <w:bCs/>
          <w:i w:val="0"/>
          <w:sz w:val="25"/>
          <w:u w:val="single"/>
        </w:rPr>
        <w:t>Canceled</w:t>
      </w:r>
      <w:r w:rsidRPr="007820EB">
        <w:rPr>
          <w:rFonts w:ascii="Garamond" w:hAnsi="Garamond"/>
          <w:b w:val="0"/>
          <w:bCs/>
          <w:i w:val="0"/>
          <w:sz w:val="25"/>
        </w:rPr>
        <w:tab/>
      </w:r>
      <w:r w:rsidR="0013602D" w:rsidRPr="007820EB">
        <w:rPr>
          <w:rFonts w:ascii="Garamond" w:hAnsi="Garamond"/>
          <w:b w:val="0"/>
          <w:bCs/>
          <w:i w:val="0"/>
          <w:sz w:val="25"/>
        </w:rPr>
        <w:t>(Holiday)</w:t>
      </w:r>
    </w:p>
    <w:p w14:paraId="54006AEF" w14:textId="04B173B4" w:rsidR="0058388C" w:rsidRPr="0013602D" w:rsidRDefault="00BA3B23" w:rsidP="0058388C">
      <w:pPr>
        <w:pStyle w:val="BodyTextIndent"/>
        <w:numPr>
          <w:ilvl w:val="0"/>
          <w:numId w:val="4"/>
        </w:numPr>
        <w:rPr>
          <w:rFonts w:ascii="Garamond" w:hAnsi="Garamond"/>
          <w:b w:val="0"/>
          <w:bCs/>
          <w:i w:val="0"/>
          <w:iCs/>
          <w:sz w:val="22"/>
          <w:szCs w:val="22"/>
          <w:u w:val="single"/>
        </w:rPr>
      </w:pPr>
      <w:r w:rsidRPr="0013602D">
        <w:rPr>
          <w:b w:val="0"/>
          <w:bCs/>
          <w:i w:val="0"/>
          <w:iCs/>
          <w:sz w:val="22"/>
          <w:szCs w:val="22"/>
        </w:rPr>
        <w:t>County Hall meeting held at 12 Court Street, Keene NH, in the Commissioner’s Conference Room</w:t>
      </w:r>
    </w:p>
    <w:p w14:paraId="11C717D7" w14:textId="69BAFD15" w:rsidR="0058388C" w:rsidRPr="0013602D" w:rsidRDefault="00BA3B23" w:rsidP="00BA3B23">
      <w:pPr>
        <w:pStyle w:val="BodyTextIndent"/>
        <w:numPr>
          <w:ilvl w:val="0"/>
          <w:numId w:val="4"/>
        </w:numPr>
        <w:rPr>
          <w:rFonts w:ascii="Garamond" w:hAnsi="Garamond"/>
          <w:b w:val="0"/>
          <w:bCs/>
          <w:i w:val="0"/>
          <w:iCs/>
          <w:sz w:val="22"/>
          <w:szCs w:val="22"/>
          <w:u w:val="single"/>
        </w:rPr>
      </w:pPr>
      <w:r w:rsidRPr="0013602D">
        <w:rPr>
          <w:b w:val="0"/>
          <w:bCs/>
          <w:i w:val="0"/>
          <w:iCs/>
          <w:sz w:val="22"/>
          <w:szCs w:val="22"/>
        </w:rPr>
        <w:t xml:space="preserve">Maplewood meeting held at </w:t>
      </w:r>
      <w:r w:rsidR="0058388C" w:rsidRPr="0013602D">
        <w:rPr>
          <w:b w:val="0"/>
          <w:bCs/>
          <w:i w:val="0"/>
          <w:iCs/>
          <w:sz w:val="22"/>
          <w:szCs w:val="22"/>
        </w:rPr>
        <w:t>201 River Road, Westmoreland NH</w:t>
      </w:r>
      <w:r w:rsidR="0013602D" w:rsidRPr="0013602D">
        <w:rPr>
          <w:b w:val="0"/>
          <w:bCs/>
          <w:i w:val="0"/>
          <w:iCs/>
          <w:sz w:val="22"/>
          <w:szCs w:val="22"/>
        </w:rPr>
        <w:t>,</w:t>
      </w:r>
      <w:r w:rsidRPr="0013602D">
        <w:rPr>
          <w:b w:val="0"/>
          <w:bCs/>
          <w:i w:val="0"/>
          <w:iCs/>
          <w:sz w:val="22"/>
          <w:szCs w:val="22"/>
        </w:rPr>
        <w:t xml:space="preserve"> </w:t>
      </w:r>
      <w:r w:rsidR="0013602D" w:rsidRPr="0013602D">
        <w:rPr>
          <w:b w:val="0"/>
          <w:bCs/>
          <w:i w:val="0"/>
          <w:iCs/>
          <w:sz w:val="22"/>
          <w:szCs w:val="22"/>
        </w:rPr>
        <w:t xml:space="preserve">in the </w:t>
      </w:r>
      <w:r w:rsidR="0058388C" w:rsidRPr="0013602D">
        <w:rPr>
          <w:b w:val="0"/>
          <w:bCs/>
          <w:i w:val="0"/>
          <w:iCs/>
          <w:sz w:val="22"/>
          <w:szCs w:val="22"/>
        </w:rPr>
        <w:t>Eaton/Hunt Conference Room</w:t>
      </w:r>
    </w:p>
    <w:p w14:paraId="3B917659" w14:textId="0A3FFA12" w:rsidR="00BA3B23" w:rsidRPr="0013602D" w:rsidRDefault="00BA3B23" w:rsidP="00BA3B23">
      <w:pPr>
        <w:pStyle w:val="BodyTextIndent"/>
        <w:numPr>
          <w:ilvl w:val="0"/>
          <w:numId w:val="4"/>
        </w:numPr>
        <w:rPr>
          <w:rFonts w:ascii="Garamond" w:hAnsi="Garamond"/>
          <w:b w:val="0"/>
          <w:bCs/>
          <w:i w:val="0"/>
          <w:iCs/>
          <w:sz w:val="22"/>
          <w:szCs w:val="22"/>
          <w:u w:val="single"/>
        </w:rPr>
      </w:pPr>
      <w:r w:rsidRPr="0013602D">
        <w:rPr>
          <w:b w:val="0"/>
          <w:bCs/>
          <w:i w:val="0"/>
          <w:iCs/>
          <w:sz w:val="22"/>
          <w:szCs w:val="22"/>
        </w:rPr>
        <w:t xml:space="preserve">DOC meetings held at </w:t>
      </w:r>
      <w:r w:rsidR="0013602D" w:rsidRPr="0013602D">
        <w:rPr>
          <w:b w:val="0"/>
          <w:bCs/>
          <w:i w:val="0"/>
          <w:iCs/>
          <w:sz w:val="22"/>
          <w:szCs w:val="22"/>
        </w:rPr>
        <w:t>825 Marlboro Road Keene NH, in the Conference Room</w:t>
      </w:r>
    </w:p>
    <w:p w14:paraId="1DEA581E" w14:textId="77EC9085" w:rsidR="0058388C" w:rsidRPr="0013602D" w:rsidRDefault="0058388C" w:rsidP="0058388C">
      <w:pPr>
        <w:pStyle w:val="BodyTextIndent"/>
        <w:numPr>
          <w:ilvl w:val="0"/>
          <w:numId w:val="4"/>
        </w:numPr>
        <w:rPr>
          <w:rFonts w:ascii="Garamond" w:hAnsi="Garamond"/>
          <w:b w:val="0"/>
          <w:bCs/>
          <w:i w:val="0"/>
          <w:iCs/>
          <w:sz w:val="22"/>
          <w:szCs w:val="22"/>
          <w:u w:val="single"/>
        </w:rPr>
      </w:pPr>
      <w:r w:rsidRPr="0013602D">
        <w:rPr>
          <w:b w:val="0"/>
          <w:bCs/>
          <w:i w:val="0"/>
          <w:iCs/>
          <w:sz w:val="22"/>
          <w:szCs w:val="22"/>
        </w:rPr>
        <w:t>CCEMS</w:t>
      </w:r>
      <w:r w:rsidR="00BA3B23" w:rsidRPr="0013602D">
        <w:rPr>
          <w:b w:val="0"/>
          <w:bCs/>
          <w:i w:val="0"/>
          <w:iCs/>
          <w:sz w:val="22"/>
          <w:szCs w:val="22"/>
        </w:rPr>
        <w:t xml:space="preserve"> meetings held at</w:t>
      </w:r>
      <w:r w:rsidRPr="0013602D">
        <w:rPr>
          <w:b w:val="0"/>
          <w:bCs/>
          <w:i w:val="0"/>
          <w:iCs/>
          <w:sz w:val="22"/>
          <w:szCs w:val="22"/>
        </w:rPr>
        <w:t xml:space="preserve"> 66 Lake St, Swanzey</w:t>
      </w:r>
      <w:r w:rsidR="00BA3B23" w:rsidRPr="0013602D">
        <w:rPr>
          <w:b w:val="0"/>
          <w:bCs/>
          <w:i w:val="0"/>
          <w:iCs/>
          <w:sz w:val="22"/>
          <w:szCs w:val="22"/>
        </w:rPr>
        <w:t xml:space="preserve"> NH</w:t>
      </w:r>
      <w:r w:rsidR="0013602D" w:rsidRPr="0013602D">
        <w:rPr>
          <w:b w:val="0"/>
          <w:bCs/>
          <w:i w:val="0"/>
          <w:iCs/>
          <w:sz w:val="22"/>
          <w:szCs w:val="22"/>
        </w:rPr>
        <w:t>, in the Training Hall</w:t>
      </w:r>
    </w:p>
    <w:p w14:paraId="4243358A" w14:textId="77777777" w:rsidR="0058388C" w:rsidRPr="0013602D" w:rsidRDefault="0058388C" w:rsidP="0058388C">
      <w:pPr>
        <w:pStyle w:val="BodyTextIndent"/>
        <w:numPr>
          <w:ilvl w:val="0"/>
          <w:numId w:val="4"/>
        </w:numPr>
        <w:rPr>
          <w:rFonts w:ascii="Garamond" w:hAnsi="Garamond"/>
          <w:b w:val="0"/>
          <w:bCs/>
          <w:i w:val="0"/>
          <w:iCs/>
          <w:sz w:val="22"/>
          <w:szCs w:val="22"/>
          <w:u w:val="single"/>
        </w:rPr>
      </w:pPr>
      <w:r w:rsidRPr="0013602D">
        <w:rPr>
          <w:b w:val="0"/>
          <w:bCs/>
          <w:i w:val="0"/>
          <w:iCs/>
          <w:sz w:val="22"/>
          <w:szCs w:val="22"/>
        </w:rPr>
        <w:t>These dates, times, and meeting locations are subject to change and will be updated regularly on our website</w:t>
      </w:r>
      <w:r w:rsidR="0072713A" w:rsidRPr="0013602D">
        <w:rPr>
          <w:b w:val="0"/>
          <w:bCs/>
          <w:i w:val="0"/>
          <w:iCs/>
          <w:sz w:val="22"/>
          <w:szCs w:val="22"/>
        </w:rPr>
        <w:t xml:space="preserve">: </w:t>
      </w:r>
      <w:hyperlink r:id="rId12" w:history="1">
        <w:r w:rsidR="0072713A" w:rsidRPr="0013602D">
          <w:rPr>
            <w:rStyle w:val="Hyperlink"/>
            <w:b w:val="0"/>
            <w:bCs/>
            <w:i w:val="0"/>
            <w:iCs/>
            <w:sz w:val="22"/>
            <w:szCs w:val="22"/>
          </w:rPr>
          <w:t>https://co.cheshire.nh.us/</w:t>
        </w:r>
      </w:hyperlink>
      <w:r w:rsidRPr="0013602D">
        <w:rPr>
          <w:b w:val="0"/>
          <w:bCs/>
          <w:i w:val="0"/>
          <w:iCs/>
          <w:sz w:val="22"/>
          <w:szCs w:val="22"/>
        </w:rPr>
        <w:t xml:space="preserve"> </w:t>
      </w:r>
    </w:p>
    <w:p w14:paraId="2769C347" w14:textId="77777777" w:rsidR="0072713A" w:rsidRPr="0013602D" w:rsidRDefault="0058388C" w:rsidP="0058388C">
      <w:pPr>
        <w:pStyle w:val="BodyTextIndent"/>
        <w:ind w:left="360"/>
        <w:rPr>
          <w:b w:val="0"/>
          <w:bCs/>
          <w:i w:val="0"/>
          <w:iCs/>
          <w:sz w:val="22"/>
          <w:szCs w:val="22"/>
        </w:rPr>
      </w:pPr>
      <w:r w:rsidRPr="0013602D">
        <w:rPr>
          <w:b w:val="0"/>
          <w:bCs/>
          <w:i w:val="0"/>
          <w:iCs/>
          <w:sz w:val="22"/>
          <w:szCs w:val="22"/>
        </w:rPr>
        <w:t>Join Zoom Meeting:</w:t>
      </w:r>
      <w:r w:rsidR="0072713A" w:rsidRPr="0013602D">
        <w:rPr>
          <w:b w:val="0"/>
          <w:bCs/>
          <w:i w:val="0"/>
          <w:iCs/>
          <w:sz w:val="22"/>
          <w:szCs w:val="22"/>
        </w:rPr>
        <w:t xml:space="preserve"> </w:t>
      </w:r>
      <w:hyperlink r:id="rId13" w:history="1">
        <w:r w:rsidR="0072713A" w:rsidRPr="0013602D">
          <w:rPr>
            <w:rStyle w:val="Hyperlink"/>
            <w:b w:val="0"/>
            <w:bCs/>
            <w:i w:val="0"/>
            <w:iCs/>
            <w:sz w:val="22"/>
            <w:szCs w:val="22"/>
          </w:rPr>
          <w:t>ZOOM</w:t>
        </w:r>
      </w:hyperlink>
    </w:p>
    <w:p w14:paraId="1F7553F6" w14:textId="77777777" w:rsidR="0072713A" w:rsidRPr="0013602D" w:rsidRDefault="0058388C" w:rsidP="0058388C">
      <w:pPr>
        <w:pStyle w:val="BodyTextIndent"/>
        <w:ind w:left="360"/>
        <w:rPr>
          <w:b w:val="0"/>
          <w:bCs/>
          <w:i w:val="0"/>
          <w:iCs/>
          <w:sz w:val="22"/>
          <w:szCs w:val="22"/>
        </w:rPr>
      </w:pPr>
      <w:r w:rsidRPr="0013602D">
        <w:rPr>
          <w:b w:val="0"/>
          <w:bCs/>
          <w:i w:val="0"/>
          <w:iCs/>
          <w:sz w:val="22"/>
          <w:szCs w:val="22"/>
        </w:rPr>
        <w:t xml:space="preserve">Meeting ID: 409 748 8803 </w:t>
      </w:r>
    </w:p>
    <w:p w14:paraId="7322BDAF" w14:textId="77777777" w:rsidR="001E7144" w:rsidRPr="0013602D" w:rsidRDefault="0058388C" w:rsidP="0058388C">
      <w:pPr>
        <w:pStyle w:val="BodyTextIndent"/>
        <w:ind w:left="360"/>
        <w:rPr>
          <w:rFonts w:ascii="Garamond" w:hAnsi="Garamond"/>
          <w:b w:val="0"/>
          <w:bCs/>
          <w:i w:val="0"/>
          <w:iCs/>
          <w:sz w:val="22"/>
          <w:szCs w:val="22"/>
          <w:u w:val="single"/>
        </w:rPr>
      </w:pPr>
      <w:r w:rsidRPr="0013602D">
        <w:rPr>
          <w:b w:val="0"/>
          <w:bCs/>
          <w:i w:val="0"/>
          <w:iCs/>
          <w:sz w:val="22"/>
          <w:szCs w:val="22"/>
        </w:rPr>
        <w:t>Passcode: 603123</w:t>
      </w:r>
    </w:p>
    <w:sectPr w:rsidR="001E7144" w:rsidRPr="0013602D" w:rsidSect="0031231A">
      <w:footerReference w:type="first" r:id="rId14"/>
      <w:type w:val="continuous"/>
      <w:pgSz w:w="12240" w:h="15840" w:code="1"/>
      <w:pgMar w:top="245" w:right="576" w:bottom="245" w:left="576" w:header="720" w:footer="576" w:gutter="0"/>
      <w:cols w:num="2" w:sep="1" w:space="18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2150" w14:textId="77777777" w:rsidR="008977EF" w:rsidRDefault="008977EF">
      <w:r>
        <w:separator/>
      </w:r>
    </w:p>
  </w:endnote>
  <w:endnote w:type="continuationSeparator" w:id="0">
    <w:p w14:paraId="763FE5F6" w14:textId="77777777" w:rsidR="008977EF" w:rsidRDefault="008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C0D7" w14:textId="49766C2C" w:rsidR="00EB31F5" w:rsidRPr="00EB31F5" w:rsidRDefault="00EB31F5" w:rsidP="00EB31F5">
    <w:pPr>
      <w:pStyle w:val="Footer"/>
      <w:rPr>
        <w:b/>
        <w:bCs/>
        <w:i/>
        <w:sz w:val="20"/>
      </w:rPr>
    </w:pPr>
    <w:r w:rsidRPr="00EB31F5">
      <w:rPr>
        <w:b/>
        <w:bCs/>
        <w:i/>
        <w:sz w:val="20"/>
      </w:rPr>
      <w:t>Note: Strikethrough = Cancelled</w:t>
    </w:r>
    <w:r w:rsidRPr="00EB31F5">
      <w:rPr>
        <w:b/>
        <w:bCs/>
        <w:i/>
        <w:sz w:val="20"/>
      </w:rPr>
      <w:tab/>
      <w:t xml:space="preserve">                                                </w:t>
    </w:r>
    <w:r>
      <w:rPr>
        <w:b/>
        <w:bCs/>
        <w:i/>
        <w:sz w:val="20"/>
      </w:rPr>
      <w:t xml:space="preserve">                              </w:t>
    </w:r>
    <w:r w:rsidRPr="00EB31F5">
      <w:rPr>
        <w:b/>
        <w:bCs/>
        <w:i/>
        <w:sz w:val="20"/>
      </w:rPr>
      <w:t xml:space="preserve">Contact </w:t>
    </w:r>
    <w:hyperlink r:id="rId1" w:history="1">
      <w:r w:rsidRPr="00EB31F5">
        <w:rPr>
          <w:rStyle w:val="Hyperlink"/>
          <w:b/>
          <w:bCs/>
          <w:i/>
          <w:sz w:val="20"/>
        </w:rPr>
        <w:t>dbernstein@co.cheshire.nh.us</w:t>
      </w:r>
    </w:hyperlink>
    <w:r w:rsidRPr="00EB31F5">
      <w:rPr>
        <w:b/>
        <w:bCs/>
        <w:i/>
        <w:sz w:val="20"/>
      </w:rPr>
      <w:t xml:space="preserve"> with any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E0B7" w14:textId="77777777" w:rsidR="0009120F" w:rsidRDefault="0009120F">
    <w:pPr>
      <w:pStyle w:val="Footer"/>
      <w:jc w:val="right"/>
      <w:rPr>
        <w:i/>
        <w:sz w:val="16"/>
      </w:rPr>
    </w:pPr>
    <w:r>
      <w:rPr>
        <w:i/>
        <w:snapToGrid w:val="0"/>
        <w:sz w:val="16"/>
      </w:rPr>
      <w:fldChar w:fldCharType="begin"/>
    </w:r>
    <w:r>
      <w:rPr>
        <w:i/>
        <w:snapToGrid w:val="0"/>
        <w:sz w:val="16"/>
      </w:rPr>
      <w:instrText xml:space="preserve"> FILENAME \p </w:instrText>
    </w:r>
    <w:r>
      <w:rPr>
        <w:i/>
        <w:snapToGrid w:val="0"/>
        <w:sz w:val="16"/>
      </w:rPr>
      <w:fldChar w:fldCharType="separate"/>
    </w:r>
    <w:r w:rsidR="00F93E48">
      <w:rPr>
        <w:i/>
        <w:noProof/>
        <w:snapToGrid w:val="0"/>
        <w:sz w:val="16"/>
      </w:rPr>
      <w:t>C:\Users\dbernstein\Downloads\Comm. Meeting Schedule 2024 FINAL 01,22,24 (4).doc</w:t>
    </w:r>
    <w:r>
      <w:rPr>
        <w:i/>
        <w:snapToGrid w:val="0"/>
        <w:sz w:val="16"/>
      </w:rPr>
      <w:fldChar w:fldCharType="end"/>
    </w:r>
  </w:p>
  <w:p w14:paraId="1C218727" w14:textId="77777777" w:rsidR="0009120F" w:rsidRDefault="0009120F">
    <w:pPr>
      <w:pStyle w:val="Footer"/>
      <w:jc w:val="right"/>
      <w:rPr>
        <w:i/>
        <w:sz w:val="12"/>
      </w:rPr>
    </w:pPr>
    <w:r>
      <w:rPr>
        <w:i/>
        <w:sz w:val="12"/>
      </w:rPr>
      <w:t xml:space="preserve">Copies:  Fax </w:t>
    </w:r>
    <w:r w:rsidR="001E7144">
      <w:rPr>
        <w:i/>
        <w:sz w:val="12"/>
      </w:rPr>
      <w:t>12 Court</w:t>
    </w:r>
    <w:r>
      <w:rPr>
        <w:i/>
        <w:sz w:val="12"/>
      </w:rPr>
      <w:t>, Lobby, Courthouse, D. Putnam, Comm., JW, ST, 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1F83" w14:textId="77777777" w:rsidR="008977EF" w:rsidRDefault="008977EF">
      <w:r>
        <w:separator/>
      </w:r>
    </w:p>
  </w:footnote>
  <w:footnote w:type="continuationSeparator" w:id="0">
    <w:p w14:paraId="2035D530" w14:textId="77777777" w:rsidR="008977EF" w:rsidRDefault="0089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E3A65"/>
    <w:multiLevelType w:val="hybridMultilevel"/>
    <w:tmpl w:val="FFAA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855BF"/>
    <w:multiLevelType w:val="hybridMultilevel"/>
    <w:tmpl w:val="9E4E83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55037"/>
    <w:multiLevelType w:val="hybridMultilevel"/>
    <w:tmpl w:val="43348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85803"/>
    <w:multiLevelType w:val="hybridMultilevel"/>
    <w:tmpl w:val="2EDE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582608">
    <w:abstractNumId w:val="1"/>
  </w:num>
  <w:num w:numId="2" w16cid:durableId="2059355644">
    <w:abstractNumId w:val="2"/>
  </w:num>
  <w:num w:numId="3" w16cid:durableId="561256251">
    <w:abstractNumId w:val="0"/>
  </w:num>
  <w:num w:numId="4" w16cid:durableId="1736317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wM7UwMjExNDKwMLdQ0lEKTi0uzszPAykwNqwFALzL1jEtAAAA"/>
  </w:docVars>
  <w:rsids>
    <w:rsidRoot w:val="0021216D"/>
    <w:rsid w:val="00005A99"/>
    <w:rsid w:val="000067F4"/>
    <w:rsid w:val="00007F53"/>
    <w:rsid w:val="00013F91"/>
    <w:rsid w:val="00017173"/>
    <w:rsid w:val="0002078C"/>
    <w:rsid w:val="000224B5"/>
    <w:rsid w:val="00023F8C"/>
    <w:rsid w:val="00030F4E"/>
    <w:rsid w:val="000348AD"/>
    <w:rsid w:val="0004412C"/>
    <w:rsid w:val="00044761"/>
    <w:rsid w:val="00050D39"/>
    <w:rsid w:val="00053EE1"/>
    <w:rsid w:val="00063B63"/>
    <w:rsid w:val="00064836"/>
    <w:rsid w:val="00065786"/>
    <w:rsid w:val="000675F7"/>
    <w:rsid w:val="000741B8"/>
    <w:rsid w:val="000746A1"/>
    <w:rsid w:val="00075C52"/>
    <w:rsid w:val="00077586"/>
    <w:rsid w:val="00081469"/>
    <w:rsid w:val="00082714"/>
    <w:rsid w:val="00086498"/>
    <w:rsid w:val="00087D4F"/>
    <w:rsid w:val="00090904"/>
    <w:rsid w:val="0009120F"/>
    <w:rsid w:val="000A0861"/>
    <w:rsid w:val="000A20DB"/>
    <w:rsid w:val="000A23D1"/>
    <w:rsid w:val="000A3075"/>
    <w:rsid w:val="000B5C66"/>
    <w:rsid w:val="000C5AB7"/>
    <w:rsid w:val="000C5DCF"/>
    <w:rsid w:val="000C6418"/>
    <w:rsid w:val="000D702A"/>
    <w:rsid w:val="000E22ED"/>
    <w:rsid w:val="000F1507"/>
    <w:rsid w:val="001109B4"/>
    <w:rsid w:val="001145C3"/>
    <w:rsid w:val="00117CBE"/>
    <w:rsid w:val="00135512"/>
    <w:rsid w:val="0013602D"/>
    <w:rsid w:val="00146C2C"/>
    <w:rsid w:val="00150B84"/>
    <w:rsid w:val="00154506"/>
    <w:rsid w:val="0015797E"/>
    <w:rsid w:val="001610D3"/>
    <w:rsid w:val="001658B1"/>
    <w:rsid w:val="00166FB2"/>
    <w:rsid w:val="00184F3F"/>
    <w:rsid w:val="00186F18"/>
    <w:rsid w:val="001911D3"/>
    <w:rsid w:val="00196F91"/>
    <w:rsid w:val="001B4012"/>
    <w:rsid w:val="001B42EF"/>
    <w:rsid w:val="001B7497"/>
    <w:rsid w:val="001C04B8"/>
    <w:rsid w:val="001D078B"/>
    <w:rsid w:val="001D52B1"/>
    <w:rsid w:val="001E2056"/>
    <w:rsid w:val="001E6537"/>
    <w:rsid w:val="001E6C09"/>
    <w:rsid w:val="001E7144"/>
    <w:rsid w:val="001F3DB5"/>
    <w:rsid w:val="00200916"/>
    <w:rsid w:val="0021216D"/>
    <w:rsid w:val="00217004"/>
    <w:rsid w:val="00222E7D"/>
    <w:rsid w:val="00222E94"/>
    <w:rsid w:val="00226BA7"/>
    <w:rsid w:val="00235E87"/>
    <w:rsid w:val="00240A12"/>
    <w:rsid w:val="0024195B"/>
    <w:rsid w:val="00245B8D"/>
    <w:rsid w:val="00246A82"/>
    <w:rsid w:val="00251AC8"/>
    <w:rsid w:val="002534E8"/>
    <w:rsid w:val="002732CF"/>
    <w:rsid w:val="00275E46"/>
    <w:rsid w:val="00281C22"/>
    <w:rsid w:val="0028219A"/>
    <w:rsid w:val="0028686C"/>
    <w:rsid w:val="002942B5"/>
    <w:rsid w:val="00297CC5"/>
    <w:rsid w:val="002A446F"/>
    <w:rsid w:val="002A7401"/>
    <w:rsid w:val="002B1FB5"/>
    <w:rsid w:val="002B2FCA"/>
    <w:rsid w:val="002C3414"/>
    <w:rsid w:val="002C45B1"/>
    <w:rsid w:val="002E1022"/>
    <w:rsid w:val="002E172C"/>
    <w:rsid w:val="002E1D73"/>
    <w:rsid w:val="002F0450"/>
    <w:rsid w:val="002F21E6"/>
    <w:rsid w:val="002F38B1"/>
    <w:rsid w:val="00305C0C"/>
    <w:rsid w:val="0031231A"/>
    <w:rsid w:val="0032413E"/>
    <w:rsid w:val="003303C4"/>
    <w:rsid w:val="003471B1"/>
    <w:rsid w:val="00350FAD"/>
    <w:rsid w:val="00352B49"/>
    <w:rsid w:val="00370A92"/>
    <w:rsid w:val="00372E5E"/>
    <w:rsid w:val="00372EE2"/>
    <w:rsid w:val="0038137B"/>
    <w:rsid w:val="0038542B"/>
    <w:rsid w:val="003874D4"/>
    <w:rsid w:val="003875BE"/>
    <w:rsid w:val="00390F38"/>
    <w:rsid w:val="00391077"/>
    <w:rsid w:val="003950ED"/>
    <w:rsid w:val="00395CBE"/>
    <w:rsid w:val="003A6EB7"/>
    <w:rsid w:val="003B510E"/>
    <w:rsid w:val="003B6104"/>
    <w:rsid w:val="003B6CE9"/>
    <w:rsid w:val="003C19F1"/>
    <w:rsid w:val="003C4261"/>
    <w:rsid w:val="003D2716"/>
    <w:rsid w:val="003D6C58"/>
    <w:rsid w:val="003E450A"/>
    <w:rsid w:val="003E6138"/>
    <w:rsid w:val="00402F9F"/>
    <w:rsid w:val="00404C1E"/>
    <w:rsid w:val="0040789A"/>
    <w:rsid w:val="00422D17"/>
    <w:rsid w:val="00431B78"/>
    <w:rsid w:val="00434471"/>
    <w:rsid w:val="0044231F"/>
    <w:rsid w:val="004467F9"/>
    <w:rsid w:val="0045094B"/>
    <w:rsid w:val="00454C35"/>
    <w:rsid w:val="00460041"/>
    <w:rsid w:val="00463565"/>
    <w:rsid w:val="00465206"/>
    <w:rsid w:val="004667DC"/>
    <w:rsid w:val="00467297"/>
    <w:rsid w:val="00474E88"/>
    <w:rsid w:val="00477E37"/>
    <w:rsid w:val="004905D3"/>
    <w:rsid w:val="00496A27"/>
    <w:rsid w:val="004B1523"/>
    <w:rsid w:val="004C10D2"/>
    <w:rsid w:val="004C1BA9"/>
    <w:rsid w:val="004D7D2B"/>
    <w:rsid w:val="004E52C5"/>
    <w:rsid w:val="004E5469"/>
    <w:rsid w:val="004E6C06"/>
    <w:rsid w:val="004F3230"/>
    <w:rsid w:val="004F51D8"/>
    <w:rsid w:val="005109F8"/>
    <w:rsid w:val="00521E15"/>
    <w:rsid w:val="00522EC0"/>
    <w:rsid w:val="005264AE"/>
    <w:rsid w:val="005312A0"/>
    <w:rsid w:val="005368B2"/>
    <w:rsid w:val="00544434"/>
    <w:rsid w:val="00546CA4"/>
    <w:rsid w:val="00562DA3"/>
    <w:rsid w:val="005676CE"/>
    <w:rsid w:val="00575DC7"/>
    <w:rsid w:val="00576533"/>
    <w:rsid w:val="005813F7"/>
    <w:rsid w:val="0058388C"/>
    <w:rsid w:val="00593F6E"/>
    <w:rsid w:val="005A1B63"/>
    <w:rsid w:val="005C0E08"/>
    <w:rsid w:val="005D16A8"/>
    <w:rsid w:val="005D6E32"/>
    <w:rsid w:val="005E16BC"/>
    <w:rsid w:val="005F3431"/>
    <w:rsid w:val="005F6198"/>
    <w:rsid w:val="005F7645"/>
    <w:rsid w:val="00614A67"/>
    <w:rsid w:val="00614B10"/>
    <w:rsid w:val="00621524"/>
    <w:rsid w:val="00622543"/>
    <w:rsid w:val="006232BD"/>
    <w:rsid w:val="0064297B"/>
    <w:rsid w:val="0064750D"/>
    <w:rsid w:val="006559E5"/>
    <w:rsid w:val="006641FB"/>
    <w:rsid w:val="0067613F"/>
    <w:rsid w:val="00676E99"/>
    <w:rsid w:val="00680ED7"/>
    <w:rsid w:val="00683BDE"/>
    <w:rsid w:val="00696750"/>
    <w:rsid w:val="006A0FE5"/>
    <w:rsid w:val="006B3EBA"/>
    <w:rsid w:val="006C1313"/>
    <w:rsid w:val="006C638B"/>
    <w:rsid w:val="006E7DA0"/>
    <w:rsid w:val="006F4198"/>
    <w:rsid w:val="006F753F"/>
    <w:rsid w:val="00701825"/>
    <w:rsid w:val="00701E4C"/>
    <w:rsid w:val="00707890"/>
    <w:rsid w:val="007117C5"/>
    <w:rsid w:val="00712C31"/>
    <w:rsid w:val="00715349"/>
    <w:rsid w:val="0072713A"/>
    <w:rsid w:val="00742B18"/>
    <w:rsid w:val="00746A02"/>
    <w:rsid w:val="0074725C"/>
    <w:rsid w:val="00752DEB"/>
    <w:rsid w:val="007537B2"/>
    <w:rsid w:val="007571C0"/>
    <w:rsid w:val="007806AC"/>
    <w:rsid w:val="007820EB"/>
    <w:rsid w:val="00783997"/>
    <w:rsid w:val="00785F2A"/>
    <w:rsid w:val="00786514"/>
    <w:rsid w:val="00795AB7"/>
    <w:rsid w:val="007A661F"/>
    <w:rsid w:val="007A69C3"/>
    <w:rsid w:val="007A7600"/>
    <w:rsid w:val="007B297A"/>
    <w:rsid w:val="007B3CC0"/>
    <w:rsid w:val="007B52A5"/>
    <w:rsid w:val="007C5F57"/>
    <w:rsid w:val="007C6CCE"/>
    <w:rsid w:val="007F3AF5"/>
    <w:rsid w:val="00804C6F"/>
    <w:rsid w:val="008116B5"/>
    <w:rsid w:val="008155F2"/>
    <w:rsid w:val="00815C96"/>
    <w:rsid w:val="00817CA9"/>
    <w:rsid w:val="00821DC9"/>
    <w:rsid w:val="008231AB"/>
    <w:rsid w:val="0083493D"/>
    <w:rsid w:val="00835043"/>
    <w:rsid w:val="008516B0"/>
    <w:rsid w:val="00870D60"/>
    <w:rsid w:val="00871F89"/>
    <w:rsid w:val="00874CBB"/>
    <w:rsid w:val="00876865"/>
    <w:rsid w:val="008778C5"/>
    <w:rsid w:val="00886AC3"/>
    <w:rsid w:val="00887667"/>
    <w:rsid w:val="008934AD"/>
    <w:rsid w:val="008977EF"/>
    <w:rsid w:val="008A062D"/>
    <w:rsid w:val="008A1B07"/>
    <w:rsid w:val="008B2A32"/>
    <w:rsid w:val="008B4A9D"/>
    <w:rsid w:val="008B7041"/>
    <w:rsid w:val="008C0066"/>
    <w:rsid w:val="008C1859"/>
    <w:rsid w:val="008D2B92"/>
    <w:rsid w:val="008D63FA"/>
    <w:rsid w:val="00903C7A"/>
    <w:rsid w:val="0090420E"/>
    <w:rsid w:val="00912365"/>
    <w:rsid w:val="00915275"/>
    <w:rsid w:val="00920EB8"/>
    <w:rsid w:val="00923A8D"/>
    <w:rsid w:val="00924646"/>
    <w:rsid w:val="00926F8B"/>
    <w:rsid w:val="00930F7C"/>
    <w:rsid w:val="00931186"/>
    <w:rsid w:val="009408DD"/>
    <w:rsid w:val="00943010"/>
    <w:rsid w:val="009456FD"/>
    <w:rsid w:val="00945F41"/>
    <w:rsid w:val="00953459"/>
    <w:rsid w:val="00953B58"/>
    <w:rsid w:val="009554E3"/>
    <w:rsid w:val="00955A24"/>
    <w:rsid w:val="009704D5"/>
    <w:rsid w:val="00974069"/>
    <w:rsid w:val="00983D78"/>
    <w:rsid w:val="00984428"/>
    <w:rsid w:val="009A51D4"/>
    <w:rsid w:val="009B0BC0"/>
    <w:rsid w:val="009B23A6"/>
    <w:rsid w:val="009B5348"/>
    <w:rsid w:val="009B776F"/>
    <w:rsid w:val="009C5331"/>
    <w:rsid w:val="009C78BD"/>
    <w:rsid w:val="009D1FBA"/>
    <w:rsid w:val="009D5C1F"/>
    <w:rsid w:val="009E0588"/>
    <w:rsid w:val="009E3C0A"/>
    <w:rsid w:val="009E7176"/>
    <w:rsid w:val="009E7DA7"/>
    <w:rsid w:val="009F393F"/>
    <w:rsid w:val="00A00DA7"/>
    <w:rsid w:val="00A04710"/>
    <w:rsid w:val="00A06B20"/>
    <w:rsid w:val="00A21AA7"/>
    <w:rsid w:val="00A32373"/>
    <w:rsid w:val="00A32475"/>
    <w:rsid w:val="00A36F0D"/>
    <w:rsid w:val="00A518DD"/>
    <w:rsid w:val="00A51A1C"/>
    <w:rsid w:val="00A5543C"/>
    <w:rsid w:val="00A56331"/>
    <w:rsid w:val="00A62421"/>
    <w:rsid w:val="00A6267D"/>
    <w:rsid w:val="00A729E7"/>
    <w:rsid w:val="00A75558"/>
    <w:rsid w:val="00A76F92"/>
    <w:rsid w:val="00A846F3"/>
    <w:rsid w:val="00A908C2"/>
    <w:rsid w:val="00A94CC4"/>
    <w:rsid w:val="00AA7575"/>
    <w:rsid w:val="00AC5B2D"/>
    <w:rsid w:val="00AC78F7"/>
    <w:rsid w:val="00AC798E"/>
    <w:rsid w:val="00AD0011"/>
    <w:rsid w:val="00AD0348"/>
    <w:rsid w:val="00AD5E43"/>
    <w:rsid w:val="00AD69D2"/>
    <w:rsid w:val="00AE7C7A"/>
    <w:rsid w:val="00B05E96"/>
    <w:rsid w:val="00B10D81"/>
    <w:rsid w:val="00B14245"/>
    <w:rsid w:val="00B166B6"/>
    <w:rsid w:val="00B408CA"/>
    <w:rsid w:val="00B43007"/>
    <w:rsid w:val="00B4343B"/>
    <w:rsid w:val="00B46814"/>
    <w:rsid w:val="00B55FEC"/>
    <w:rsid w:val="00B60741"/>
    <w:rsid w:val="00B63DC5"/>
    <w:rsid w:val="00B706C2"/>
    <w:rsid w:val="00B71846"/>
    <w:rsid w:val="00B72D01"/>
    <w:rsid w:val="00B93F35"/>
    <w:rsid w:val="00BA3B23"/>
    <w:rsid w:val="00BA619C"/>
    <w:rsid w:val="00BA66C7"/>
    <w:rsid w:val="00BB0A02"/>
    <w:rsid w:val="00BB189C"/>
    <w:rsid w:val="00BC63C9"/>
    <w:rsid w:val="00BC7C49"/>
    <w:rsid w:val="00BD359E"/>
    <w:rsid w:val="00BD48D7"/>
    <w:rsid w:val="00BD5008"/>
    <w:rsid w:val="00BD6B72"/>
    <w:rsid w:val="00C13C31"/>
    <w:rsid w:val="00C16731"/>
    <w:rsid w:val="00C30B5A"/>
    <w:rsid w:val="00C4350E"/>
    <w:rsid w:val="00C44188"/>
    <w:rsid w:val="00C62FA8"/>
    <w:rsid w:val="00C636E5"/>
    <w:rsid w:val="00C67031"/>
    <w:rsid w:val="00C7276D"/>
    <w:rsid w:val="00C76FD7"/>
    <w:rsid w:val="00C81686"/>
    <w:rsid w:val="00C846F8"/>
    <w:rsid w:val="00C84C77"/>
    <w:rsid w:val="00CA7CDA"/>
    <w:rsid w:val="00CB0C82"/>
    <w:rsid w:val="00CB464F"/>
    <w:rsid w:val="00CC0C94"/>
    <w:rsid w:val="00CD4801"/>
    <w:rsid w:val="00CD7313"/>
    <w:rsid w:val="00CD74BC"/>
    <w:rsid w:val="00CE1C20"/>
    <w:rsid w:val="00CE258C"/>
    <w:rsid w:val="00CF193A"/>
    <w:rsid w:val="00CF6345"/>
    <w:rsid w:val="00CF7077"/>
    <w:rsid w:val="00D02BF5"/>
    <w:rsid w:val="00D0496B"/>
    <w:rsid w:val="00D14303"/>
    <w:rsid w:val="00D2394B"/>
    <w:rsid w:val="00D24D9A"/>
    <w:rsid w:val="00D26B47"/>
    <w:rsid w:val="00D35C20"/>
    <w:rsid w:val="00D3606D"/>
    <w:rsid w:val="00D43E7D"/>
    <w:rsid w:val="00D52195"/>
    <w:rsid w:val="00D60180"/>
    <w:rsid w:val="00D75C9B"/>
    <w:rsid w:val="00D85CE6"/>
    <w:rsid w:val="00D95766"/>
    <w:rsid w:val="00DA16A8"/>
    <w:rsid w:val="00DA3034"/>
    <w:rsid w:val="00DA5D58"/>
    <w:rsid w:val="00DC08C4"/>
    <w:rsid w:val="00DC0CFC"/>
    <w:rsid w:val="00DD069D"/>
    <w:rsid w:val="00DE1310"/>
    <w:rsid w:val="00DE2553"/>
    <w:rsid w:val="00DE3E25"/>
    <w:rsid w:val="00DF1162"/>
    <w:rsid w:val="00DF20E1"/>
    <w:rsid w:val="00E07F77"/>
    <w:rsid w:val="00E12A81"/>
    <w:rsid w:val="00E13998"/>
    <w:rsid w:val="00E13C4E"/>
    <w:rsid w:val="00E14BE4"/>
    <w:rsid w:val="00E25E20"/>
    <w:rsid w:val="00E269A7"/>
    <w:rsid w:val="00E27640"/>
    <w:rsid w:val="00E371E8"/>
    <w:rsid w:val="00E37CDD"/>
    <w:rsid w:val="00E432EF"/>
    <w:rsid w:val="00E5610D"/>
    <w:rsid w:val="00E60958"/>
    <w:rsid w:val="00E62814"/>
    <w:rsid w:val="00E6332F"/>
    <w:rsid w:val="00E67D5B"/>
    <w:rsid w:val="00E704A9"/>
    <w:rsid w:val="00E742ED"/>
    <w:rsid w:val="00E866D5"/>
    <w:rsid w:val="00E90958"/>
    <w:rsid w:val="00EA50CE"/>
    <w:rsid w:val="00EB20EB"/>
    <w:rsid w:val="00EB31F5"/>
    <w:rsid w:val="00EC42B4"/>
    <w:rsid w:val="00EC43FA"/>
    <w:rsid w:val="00ED6970"/>
    <w:rsid w:val="00ED74BB"/>
    <w:rsid w:val="00EE6259"/>
    <w:rsid w:val="00EE668D"/>
    <w:rsid w:val="00EE6936"/>
    <w:rsid w:val="00EF05AE"/>
    <w:rsid w:val="00EF1822"/>
    <w:rsid w:val="00F008AA"/>
    <w:rsid w:val="00F11D54"/>
    <w:rsid w:val="00F15508"/>
    <w:rsid w:val="00F25AF2"/>
    <w:rsid w:val="00F30A7D"/>
    <w:rsid w:val="00F327D8"/>
    <w:rsid w:val="00F43333"/>
    <w:rsid w:val="00F553EB"/>
    <w:rsid w:val="00F554C4"/>
    <w:rsid w:val="00F66208"/>
    <w:rsid w:val="00F72909"/>
    <w:rsid w:val="00F75E9C"/>
    <w:rsid w:val="00F766E7"/>
    <w:rsid w:val="00F821D0"/>
    <w:rsid w:val="00F916F2"/>
    <w:rsid w:val="00F91B67"/>
    <w:rsid w:val="00F91B6A"/>
    <w:rsid w:val="00F93E48"/>
    <w:rsid w:val="00F96BA3"/>
    <w:rsid w:val="00FA1ABE"/>
    <w:rsid w:val="00FA2ADD"/>
    <w:rsid w:val="00FB1C40"/>
    <w:rsid w:val="00FB6E9A"/>
    <w:rsid w:val="00FB7E8E"/>
    <w:rsid w:val="00FC7BBD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style="mso-position-vertical-relative:line" o:allowincell="f" fillcolor="white" strokecolor="navy">
      <v:fill color="white"/>
      <v:stroke color="navy"/>
    </o:shapedefaults>
    <o:shapelayout v:ext="edit">
      <o:idmap v:ext="edit" data="1"/>
    </o:shapelayout>
  </w:shapeDefaults>
  <w:decimalSymbol w:val="."/>
  <w:listSeparator w:val=","/>
  <w14:docId w14:val="5C92DFDD"/>
  <w15:docId w15:val="{4E94016D-3256-4A5C-A03D-27096EFC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sz w:val="36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semiHidden/>
    <w:pPr>
      <w:jc w:val="both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2">
    <w:name w:val="Body Text 2"/>
    <w:basedOn w:val="Normal"/>
    <w:semiHidden/>
    <w:pPr>
      <w:jc w:val="both"/>
    </w:pPr>
    <w:rPr>
      <w:b/>
      <w:i/>
    </w:rPr>
  </w:style>
  <w:style w:type="paragraph" w:styleId="BodyTextIndent">
    <w:name w:val="Body Text Indent"/>
    <w:basedOn w:val="Normal"/>
    <w:semiHidden/>
    <w:pPr>
      <w:ind w:left="72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unhideWhenUsed/>
    <w:rsid w:val="001E714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714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E7144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E3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//zoom.us/j/4097488803?pwd=azcyMU95ckhPVzV%20QMWhqVU9EWVlB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.cheshire.nh.u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bernstein@co.cheshire.n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7012-52BA-4AA8-820B-39A31E51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MEETINGS 2000</vt:lpstr>
    </vt:vector>
  </TitlesOfParts>
  <Company>Cheshire County Government</Company>
  <LinksUpToDate>false</LinksUpToDate>
  <CharactersWithSpaces>2101</CharactersWithSpaces>
  <SharedDoc>false</SharedDoc>
  <HLinks>
    <vt:vector size="12" baseType="variant">
      <vt:variant>
        <vt:i4>2556027</vt:i4>
      </vt:variant>
      <vt:variant>
        <vt:i4>6</vt:i4>
      </vt:variant>
      <vt:variant>
        <vt:i4>0</vt:i4>
      </vt:variant>
      <vt:variant>
        <vt:i4>5</vt:i4>
      </vt:variant>
      <vt:variant>
        <vt:lpwstr>//zoom.us/j/4097488803?pwd=azcyMU95ckhPVzV%20QMWhqVU9EWVlBdz09</vt:lpwstr>
      </vt:variant>
      <vt:variant>
        <vt:lpwstr/>
      </vt:variant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https://co.cheshire.nh.us/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MEETINGS 2000</dc:title>
  <dc:subject/>
  <dc:creator>R.Bouchard</dc:creator>
  <cp:keywords/>
  <dc:description/>
  <cp:lastModifiedBy>Davis Bernstein</cp:lastModifiedBy>
  <cp:revision>2</cp:revision>
  <cp:lastPrinted>2024-02-21T13:59:00Z</cp:lastPrinted>
  <dcterms:created xsi:type="dcterms:W3CDTF">2025-04-02T12:49:00Z</dcterms:created>
  <dcterms:modified xsi:type="dcterms:W3CDTF">2025-04-02T12:49:00Z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8740be0ad0c0b6e990d97ea3bd1a96ab18f644aec92e211522dd6da8b852058b</vt:lpwstr>
  </property>
</Properties>
</file>